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C838A" w14:textId="6C866591" w:rsidR="008D16AD" w:rsidRPr="004C2EB3" w:rsidRDefault="005F2758" w:rsidP="007F3B03">
      <w:pPr>
        <w:shd w:val="clear" w:color="auto" w:fill="FFFFFF"/>
        <w:spacing w:before="100" w:beforeAutospacing="1" w:after="100" w:afterAutospacing="1"/>
        <w:jc w:val="center"/>
        <w:rPr>
          <w:rFonts w:eastAsia="Times New Roman" w:cstheme="minorHAnsi"/>
          <w:b/>
          <w:bCs/>
          <w:color w:val="31333F"/>
          <w:u w:val="single"/>
        </w:rPr>
      </w:pPr>
      <w:r w:rsidRPr="004C2EB3">
        <w:rPr>
          <w:rFonts w:cstheme="minorHAnsi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F7831" wp14:editId="03071542">
                <wp:simplePos x="0" y="0"/>
                <wp:positionH relativeFrom="margin">
                  <wp:posOffset>4931028</wp:posOffset>
                </wp:positionH>
                <wp:positionV relativeFrom="paragraph">
                  <wp:posOffset>-308540</wp:posOffset>
                </wp:positionV>
                <wp:extent cx="1783080" cy="369570"/>
                <wp:effectExtent l="0" t="0" r="0" b="0"/>
                <wp:wrapNone/>
                <wp:docPr id="9087555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31C4F7" w14:textId="33DBFE50" w:rsidR="005F2758" w:rsidRPr="00D82EB5" w:rsidRDefault="005F2758" w:rsidP="005F2758">
                            <w:pPr>
                              <w:jc w:val="right"/>
                              <w:rPr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F78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8.25pt;margin-top:-24.3pt;width:140.4pt;height:29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" filled="f" stroked="f">
                <v:textbox>
                  <w:txbxContent>
                    <w:p w14:paraId="7C31C4F7" w14:textId="33DBFE50" w:rsidR="005F2758" w:rsidRPr="00D82EB5" w:rsidRDefault="005F2758" w:rsidP="005F2758">
                      <w:pPr>
                        <w:jc w:val="right"/>
                        <w:rPr>
                          <w:sz w:val="17"/>
                          <w:szCs w:val="17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692D" w:rsidRPr="004C2EB3">
        <w:rPr>
          <w:rFonts w:eastAsia="Times New Roman" w:cstheme="minorHAnsi"/>
          <w:b/>
          <w:bCs/>
          <w:color w:val="31333F"/>
          <w:u w:val="single"/>
        </w:rPr>
        <w:t>Template of Work Supervisor Feedback Form</w:t>
      </w:r>
    </w:p>
    <w:p w14:paraId="28788E8A" w14:textId="3DF4A18A" w:rsidR="00616CF1" w:rsidRPr="004749F7" w:rsidRDefault="00616CF1" w:rsidP="00616CF1">
      <w:pPr>
        <w:shd w:val="clear" w:color="auto" w:fill="FFFFFF"/>
        <w:spacing w:before="100" w:beforeAutospacing="1" w:after="100" w:afterAutospacing="1"/>
        <w:jc w:val="center"/>
        <w:rPr>
          <w:rFonts w:eastAsia="Times New Roman" w:cstheme="minorHAnsi"/>
          <w:b/>
          <w:bCs/>
          <w:color w:val="31333F"/>
        </w:rPr>
      </w:pPr>
      <w:r w:rsidRPr="004749F7">
        <w:rPr>
          <w:rFonts w:eastAsia="Times New Roman" w:cstheme="minorHAnsi"/>
          <w:b/>
          <w:bCs/>
          <w:color w:val="31333F"/>
        </w:rPr>
        <w:t xml:space="preserve">HKUST </w:t>
      </w:r>
      <w:r w:rsidR="00E46989" w:rsidRPr="004749F7">
        <w:rPr>
          <w:rFonts w:eastAsia="Times New Roman" w:cstheme="minorHAnsi"/>
          <w:b/>
          <w:bCs/>
          <w:color w:val="31333F"/>
        </w:rPr>
        <w:t xml:space="preserve">Undergraduate </w:t>
      </w:r>
      <w:r w:rsidR="00F9268C" w:rsidRPr="004749F7">
        <w:rPr>
          <w:rFonts w:eastAsia="Times New Roman" w:cstheme="minorHAnsi"/>
          <w:b/>
          <w:bCs/>
          <w:color w:val="31333F"/>
        </w:rPr>
        <w:t>Practice Opportunities Program</w:t>
      </w:r>
    </w:p>
    <w:p w14:paraId="3401120F" w14:textId="15B119E5" w:rsidR="00F9268C" w:rsidRPr="004749F7" w:rsidRDefault="00F9268C" w:rsidP="00616CF1">
      <w:pPr>
        <w:shd w:val="clear" w:color="auto" w:fill="FFFFFF"/>
        <w:spacing w:before="100" w:beforeAutospacing="1" w:after="100" w:afterAutospacing="1"/>
        <w:jc w:val="center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b/>
          <w:bCs/>
          <w:color w:val="31333F"/>
        </w:rPr>
        <w:t xml:space="preserve">Work </w:t>
      </w:r>
      <w:r w:rsidR="00A4114E" w:rsidRPr="004749F7">
        <w:rPr>
          <w:rFonts w:eastAsia="Times New Roman" w:cstheme="minorHAnsi"/>
          <w:b/>
          <w:bCs/>
          <w:color w:val="31333F"/>
        </w:rPr>
        <w:t>Supervisor</w:t>
      </w:r>
      <w:r w:rsidR="00A4114E">
        <w:rPr>
          <w:rFonts w:eastAsia="Times New Roman" w:cstheme="minorHAnsi"/>
          <w:b/>
          <w:bCs/>
          <w:color w:val="31333F"/>
        </w:rPr>
        <w:t>’</w:t>
      </w:r>
      <w:r w:rsidR="00A4114E" w:rsidRPr="004749F7">
        <w:rPr>
          <w:rFonts w:eastAsia="Times New Roman" w:cstheme="minorHAnsi"/>
          <w:b/>
          <w:bCs/>
          <w:color w:val="31333F"/>
        </w:rPr>
        <w:t xml:space="preserve">s </w:t>
      </w:r>
      <w:r w:rsidRPr="004749F7">
        <w:rPr>
          <w:rFonts w:eastAsia="Times New Roman" w:cstheme="minorHAnsi"/>
          <w:b/>
          <w:bCs/>
          <w:color w:val="31333F"/>
        </w:rPr>
        <w:t>Feedback Form</w:t>
      </w:r>
    </w:p>
    <w:p w14:paraId="281E9FB2" w14:textId="77777777" w:rsidR="00F9268C" w:rsidRPr="004749F7" w:rsidRDefault="00F9268C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color w:val="31333F"/>
        </w:rPr>
        <w:t>Dear Supervisor,</w:t>
      </w:r>
    </w:p>
    <w:p w14:paraId="39E125C3" w14:textId="4A492196" w:rsidR="00F9268C" w:rsidRPr="004749F7" w:rsidRDefault="00F9268C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color w:val="31333F"/>
        </w:rPr>
        <w:t xml:space="preserve">Thank you for supporting our </w:t>
      </w:r>
      <w:r w:rsidR="00A4114E" w:rsidRPr="004749F7">
        <w:rPr>
          <w:rFonts w:eastAsia="Times New Roman" w:cstheme="minorHAnsi"/>
          <w:color w:val="31333F"/>
        </w:rPr>
        <w:t>university</w:t>
      </w:r>
      <w:r w:rsidR="00A4114E">
        <w:rPr>
          <w:rFonts w:eastAsia="Times New Roman" w:cstheme="minorHAnsi"/>
          <w:color w:val="31333F"/>
        </w:rPr>
        <w:t>’</w:t>
      </w:r>
      <w:r w:rsidR="00A4114E" w:rsidRPr="004749F7">
        <w:rPr>
          <w:rFonts w:eastAsia="Times New Roman" w:cstheme="minorHAnsi"/>
          <w:color w:val="31333F"/>
        </w:rPr>
        <w:t xml:space="preserve">s </w:t>
      </w:r>
      <w:r w:rsidRPr="004749F7">
        <w:rPr>
          <w:rFonts w:eastAsia="Times New Roman" w:cstheme="minorHAnsi"/>
          <w:color w:val="31333F"/>
        </w:rPr>
        <w:t xml:space="preserve">internship program. Your feedback is invaluable in helping us assess and improve our </w:t>
      </w:r>
      <w:r w:rsidR="00A4114E" w:rsidRPr="004749F7">
        <w:rPr>
          <w:rFonts w:eastAsia="Times New Roman" w:cstheme="minorHAnsi"/>
          <w:color w:val="31333F"/>
        </w:rPr>
        <w:t>students</w:t>
      </w:r>
      <w:r w:rsidR="00A4114E">
        <w:rPr>
          <w:rFonts w:eastAsia="Times New Roman" w:cstheme="minorHAnsi"/>
          <w:color w:val="31333F"/>
        </w:rPr>
        <w:t>’</w:t>
      </w:r>
      <w:r w:rsidR="00A4114E" w:rsidRPr="004749F7">
        <w:rPr>
          <w:rFonts w:eastAsia="Times New Roman" w:cstheme="minorHAnsi"/>
          <w:color w:val="31333F"/>
        </w:rPr>
        <w:t xml:space="preserve"> </w:t>
      </w:r>
      <w:r w:rsidRPr="004749F7">
        <w:rPr>
          <w:rFonts w:eastAsia="Times New Roman" w:cstheme="minorHAnsi"/>
          <w:color w:val="31333F"/>
        </w:rPr>
        <w:t xml:space="preserve">development. Please take a few minutes to complete this form, evaluating the </w:t>
      </w:r>
      <w:r w:rsidR="00A4114E" w:rsidRPr="004749F7">
        <w:rPr>
          <w:rFonts w:eastAsia="Times New Roman" w:cstheme="minorHAnsi"/>
          <w:color w:val="31333F"/>
        </w:rPr>
        <w:t>intern</w:t>
      </w:r>
      <w:r w:rsidR="00A4114E">
        <w:rPr>
          <w:rFonts w:eastAsia="Times New Roman" w:cstheme="minorHAnsi"/>
          <w:color w:val="31333F"/>
        </w:rPr>
        <w:t>’</w:t>
      </w:r>
      <w:r w:rsidR="00A4114E" w:rsidRPr="004749F7">
        <w:rPr>
          <w:rFonts w:eastAsia="Times New Roman" w:cstheme="minorHAnsi"/>
          <w:color w:val="31333F"/>
        </w:rPr>
        <w:t xml:space="preserve">s </w:t>
      </w:r>
      <w:r w:rsidRPr="004749F7">
        <w:rPr>
          <w:rFonts w:eastAsia="Times New Roman" w:cstheme="minorHAnsi"/>
          <w:color w:val="31333F"/>
        </w:rPr>
        <w:t>performance during their time with your organization. Your feedback will be kept confidential.</w:t>
      </w:r>
    </w:p>
    <w:p w14:paraId="560EAEF8" w14:textId="77777777" w:rsidR="0020360F" w:rsidRPr="004749F7" w:rsidRDefault="0020360F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</w:p>
    <w:p w14:paraId="0D72893A" w14:textId="77777777" w:rsidR="00F9268C" w:rsidRPr="004749F7" w:rsidRDefault="00F9268C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b/>
          <w:bCs/>
          <w:color w:val="31333F"/>
        </w:rPr>
        <w:t>Intern Information:</w:t>
      </w:r>
    </w:p>
    <w:p w14:paraId="1DA17203" w14:textId="5A24A3C1" w:rsidR="00C24F33" w:rsidRPr="004749F7" w:rsidRDefault="00C24F33" w:rsidP="00C24F33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color w:val="31333F"/>
        </w:rPr>
        <w:t>Company &amp; Division Name</w:t>
      </w:r>
      <w:r w:rsidRPr="004749F7">
        <w:rPr>
          <w:rFonts w:eastAsia="Times New Roman" w:cstheme="minorHAnsi"/>
          <w:color w:val="31333F"/>
        </w:rPr>
        <w:tab/>
      </w:r>
      <w:r w:rsidRPr="004749F7">
        <w:rPr>
          <w:rFonts w:eastAsia="Times New Roman" w:cstheme="minorHAnsi"/>
          <w:color w:val="31333F"/>
        </w:rPr>
        <w:tab/>
        <w:t>________________________</w:t>
      </w:r>
      <w:r w:rsidR="00977A7F" w:rsidRPr="006B0920">
        <w:rPr>
          <w:rFonts w:eastAsia="Times New Roman" w:cstheme="minorHAnsi"/>
          <w:color w:val="31333F"/>
        </w:rPr>
        <w:t>________________________</w:t>
      </w:r>
    </w:p>
    <w:p w14:paraId="559FB1C2" w14:textId="045A11D0" w:rsidR="00C24F33" w:rsidRPr="004749F7" w:rsidRDefault="00C24F33" w:rsidP="00C24F33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color w:val="31333F"/>
        </w:rPr>
        <w:t xml:space="preserve">Intern’s Name </w:t>
      </w:r>
      <w:r w:rsidRPr="004749F7">
        <w:rPr>
          <w:rFonts w:eastAsia="Times New Roman" w:cstheme="minorHAnsi"/>
          <w:color w:val="31333F"/>
        </w:rPr>
        <w:tab/>
      </w:r>
      <w:r w:rsidRPr="004749F7">
        <w:rPr>
          <w:rFonts w:eastAsia="Times New Roman" w:cstheme="minorHAnsi"/>
          <w:color w:val="31333F"/>
        </w:rPr>
        <w:tab/>
      </w:r>
      <w:r w:rsidRPr="004749F7">
        <w:rPr>
          <w:rFonts w:eastAsia="Times New Roman" w:cstheme="minorHAnsi"/>
          <w:color w:val="31333F"/>
        </w:rPr>
        <w:tab/>
      </w:r>
      <w:r w:rsidR="00104495">
        <w:rPr>
          <w:rFonts w:eastAsia="Times New Roman" w:cstheme="minorHAnsi"/>
          <w:color w:val="31333F"/>
        </w:rPr>
        <w:tab/>
      </w:r>
      <w:r w:rsidRPr="004749F7">
        <w:rPr>
          <w:rFonts w:eastAsia="Times New Roman" w:cstheme="minorHAnsi"/>
          <w:color w:val="31333F"/>
        </w:rPr>
        <w:t>________________________</w:t>
      </w:r>
      <w:r w:rsidR="00977A7F" w:rsidRPr="006B0920">
        <w:rPr>
          <w:rFonts w:eastAsia="Times New Roman" w:cstheme="minorHAnsi"/>
          <w:color w:val="31333F"/>
        </w:rPr>
        <w:t>________________________</w:t>
      </w:r>
    </w:p>
    <w:p w14:paraId="6A73430E" w14:textId="3746EF38" w:rsidR="00C24F33" w:rsidRPr="004749F7" w:rsidRDefault="00C24F33" w:rsidP="00C24F33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color w:val="31333F"/>
        </w:rPr>
        <w:t>Internship Position</w:t>
      </w:r>
      <w:r w:rsidRPr="004749F7">
        <w:rPr>
          <w:rFonts w:eastAsia="Times New Roman" w:cstheme="minorHAnsi"/>
          <w:color w:val="31333F"/>
        </w:rPr>
        <w:tab/>
      </w:r>
      <w:r w:rsidRPr="004749F7">
        <w:rPr>
          <w:rFonts w:eastAsia="Times New Roman" w:cstheme="minorHAnsi"/>
          <w:color w:val="31333F"/>
        </w:rPr>
        <w:tab/>
      </w:r>
      <w:r w:rsidRPr="004749F7">
        <w:rPr>
          <w:rFonts w:eastAsia="Times New Roman" w:cstheme="minorHAnsi"/>
          <w:color w:val="31333F"/>
        </w:rPr>
        <w:tab/>
        <w:t>________________________</w:t>
      </w:r>
      <w:r w:rsidR="00977A7F" w:rsidRPr="006B0920">
        <w:rPr>
          <w:rFonts w:eastAsia="Times New Roman" w:cstheme="minorHAnsi"/>
          <w:color w:val="31333F"/>
        </w:rPr>
        <w:t>________________________</w:t>
      </w:r>
    </w:p>
    <w:p w14:paraId="62E05949" w14:textId="010BBBB7" w:rsidR="00C24F33" w:rsidRPr="004749F7" w:rsidRDefault="00C24F33" w:rsidP="00C24F33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color w:val="31333F"/>
        </w:rPr>
        <w:t>Period of Internship</w:t>
      </w:r>
      <w:r w:rsidRPr="004749F7">
        <w:rPr>
          <w:rFonts w:eastAsia="Times New Roman" w:cstheme="minorHAnsi"/>
          <w:color w:val="31333F"/>
        </w:rPr>
        <w:tab/>
      </w:r>
      <w:r w:rsidRPr="004749F7">
        <w:rPr>
          <w:rFonts w:eastAsia="Times New Roman" w:cstheme="minorHAnsi"/>
          <w:color w:val="31333F"/>
        </w:rPr>
        <w:tab/>
      </w:r>
      <w:r w:rsidRPr="004749F7">
        <w:rPr>
          <w:rFonts w:eastAsia="Times New Roman" w:cstheme="minorHAnsi"/>
          <w:color w:val="31333F"/>
        </w:rPr>
        <w:tab/>
        <w:t>________________________</w:t>
      </w:r>
      <w:r w:rsidR="00977A7F" w:rsidRPr="006B0920">
        <w:rPr>
          <w:rFonts w:eastAsia="Times New Roman" w:cstheme="minorHAnsi"/>
          <w:color w:val="31333F"/>
        </w:rPr>
        <w:t>________________________</w:t>
      </w:r>
    </w:p>
    <w:p w14:paraId="5609B509" w14:textId="7FF70527" w:rsidR="0046643E" w:rsidRPr="004749F7" w:rsidRDefault="00C24F33" w:rsidP="00C24F33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color w:val="31333F"/>
        </w:rPr>
        <w:t>Intern’s Responsibilities</w:t>
      </w:r>
      <w:r w:rsidRPr="004749F7">
        <w:rPr>
          <w:rFonts w:eastAsia="Times New Roman" w:cstheme="minorHAnsi"/>
          <w:color w:val="31333F"/>
        </w:rPr>
        <w:tab/>
      </w:r>
      <w:r w:rsidRPr="004749F7">
        <w:rPr>
          <w:rFonts w:eastAsia="Times New Roman" w:cstheme="minorHAnsi"/>
          <w:color w:val="31333F"/>
        </w:rPr>
        <w:tab/>
        <w:t>________________________</w:t>
      </w:r>
      <w:r w:rsidR="00977A7F" w:rsidRPr="006B0920">
        <w:rPr>
          <w:rFonts w:eastAsia="Times New Roman" w:cstheme="minorHAnsi"/>
          <w:color w:val="31333F"/>
        </w:rPr>
        <w:t>________________________</w:t>
      </w:r>
    </w:p>
    <w:p w14:paraId="71477419" w14:textId="77777777" w:rsidR="00CE6A15" w:rsidRPr="004749F7" w:rsidRDefault="00CE6A15" w:rsidP="00C24F33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color w:val="31333F"/>
        </w:rPr>
      </w:pPr>
    </w:p>
    <w:p w14:paraId="350DF301" w14:textId="7984A8AA" w:rsidR="00F9268C" w:rsidRPr="004749F7" w:rsidRDefault="00F9268C" w:rsidP="00C24F33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b/>
          <w:bCs/>
          <w:color w:val="31333F"/>
        </w:rPr>
        <w:t>Evaluation:</w:t>
      </w:r>
    </w:p>
    <w:p w14:paraId="733045ED" w14:textId="729A60FD" w:rsidR="00F9268C" w:rsidRPr="004749F7" w:rsidRDefault="00F9268C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color w:val="31333F"/>
        </w:rPr>
        <w:t xml:space="preserve">Please </w:t>
      </w:r>
      <w:r w:rsidR="008D16AD" w:rsidRPr="004749F7">
        <w:rPr>
          <w:rFonts w:eastAsia="Times New Roman" w:cstheme="minorHAnsi"/>
          <w:color w:val="31333F"/>
        </w:rPr>
        <w:t xml:space="preserve">put a tick next to the box that best describe </w:t>
      </w:r>
      <w:r w:rsidRPr="004749F7">
        <w:rPr>
          <w:rFonts w:eastAsia="Times New Roman" w:cstheme="minorHAnsi"/>
          <w:color w:val="31333F"/>
        </w:rPr>
        <w:t xml:space="preserve">the </w:t>
      </w:r>
      <w:r w:rsidR="00A4114E" w:rsidRPr="004749F7">
        <w:rPr>
          <w:rFonts w:eastAsia="Times New Roman" w:cstheme="minorHAnsi"/>
          <w:color w:val="31333F"/>
        </w:rPr>
        <w:t>intern</w:t>
      </w:r>
      <w:r w:rsidR="00A4114E">
        <w:rPr>
          <w:rFonts w:eastAsia="Times New Roman" w:cstheme="minorHAnsi"/>
          <w:color w:val="31333F"/>
        </w:rPr>
        <w:t>’</w:t>
      </w:r>
      <w:r w:rsidR="00A4114E" w:rsidRPr="004749F7">
        <w:rPr>
          <w:rFonts w:eastAsia="Times New Roman" w:cstheme="minorHAnsi"/>
          <w:color w:val="31333F"/>
        </w:rPr>
        <w:t xml:space="preserve">s </w:t>
      </w:r>
      <w:r w:rsidRPr="004749F7">
        <w:rPr>
          <w:rFonts w:eastAsia="Times New Roman" w:cstheme="minorHAnsi"/>
          <w:color w:val="31333F"/>
        </w:rPr>
        <w:t>performance</w:t>
      </w:r>
      <w:r w:rsidR="008D16AD" w:rsidRPr="004749F7">
        <w:rPr>
          <w:rFonts w:eastAsia="Times New Roman" w:cstheme="minorHAnsi"/>
          <w:color w:val="31333F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"/>
        <w:gridCol w:w="3549"/>
        <w:gridCol w:w="1305"/>
        <w:gridCol w:w="992"/>
        <w:gridCol w:w="1118"/>
        <w:gridCol w:w="1405"/>
        <w:gridCol w:w="1610"/>
      </w:tblGrid>
      <w:tr w:rsidR="008D16AD" w:rsidRPr="00A17997" w14:paraId="5A085E70" w14:textId="77777777" w:rsidTr="004749F7">
        <w:tc>
          <w:tcPr>
            <w:tcW w:w="415" w:type="dxa"/>
          </w:tcPr>
          <w:p w14:paraId="463C9785" w14:textId="4395CE13" w:rsidR="00B23368" w:rsidRPr="004749F7" w:rsidRDefault="00B23368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3549" w:type="dxa"/>
            <w:vAlign w:val="center"/>
          </w:tcPr>
          <w:p w14:paraId="1D8D972B" w14:textId="1A99B663" w:rsidR="00B23368" w:rsidRPr="004749F7" w:rsidRDefault="00B23368" w:rsidP="004749F7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  <w:r w:rsidRPr="004749F7">
              <w:rPr>
                <w:rFonts w:eastAsia="Times New Roman" w:cstheme="minorHAnsi"/>
                <w:color w:val="31333F"/>
              </w:rPr>
              <w:t>Area</w:t>
            </w:r>
          </w:p>
        </w:tc>
        <w:tc>
          <w:tcPr>
            <w:tcW w:w="1305" w:type="dxa"/>
          </w:tcPr>
          <w:p w14:paraId="5BED1BE5" w14:textId="726C584C" w:rsidR="00B23368" w:rsidRPr="00D1084C" w:rsidRDefault="00B23368" w:rsidP="1016B85C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eastAsia="Times New Roman"/>
                <w:color w:val="31333F"/>
              </w:rPr>
            </w:pPr>
            <w:r w:rsidRPr="004749F7">
              <w:rPr>
                <w:rFonts w:eastAsia="Times New Roman"/>
                <w:color w:val="31333F"/>
              </w:rPr>
              <w:t>Impressive</w:t>
            </w:r>
            <w:r w:rsidR="67109E69" w:rsidRPr="1016B85C">
              <w:rPr>
                <w:rFonts w:eastAsia="Times New Roman"/>
                <w:color w:val="31333F"/>
              </w:rPr>
              <w:t xml:space="preserve"> (5)</w:t>
            </w:r>
          </w:p>
        </w:tc>
        <w:tc>
          <w:tcPr>
            <w:tcW w:w="992" w:type="dxa"/>
          </w:tcPr>
          <w:p w14:paraId="325400C6" w14:textId="07581FF2" w:rsidR="00B23368" w:rsidRPr="00D1084C" w:rsidRDefault="00B23368" w:rsidP="1016B85C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eastAsia="Times New Roman"/>
                <w:color w:val="31333F"/>
              </w:rPr>
            </w:pPr>
            <w:r w:rsidRPr="00D1084C">
              <w:rPr>
                <w:rFonts w:eastAsia="Times New Roman"/>
                <w:color w:val="31333F"/>
              </w:rPr>
              <w:t>Good</w:t>
            </w:r>
            <w:r w:rsidR="7C76F550" w:rsidRPr="1016B85C">
              <w:rPr>
                <w:rFonts w:eastAsia="Times New Roman"/>
                <w:color w:val="31333F"/>
              </w:rPr>
              <w:t xml:space="preserve"> (4)</w:t>
            </w:r>
          </w:p>
        </w:tc>
        <w:tc>
          <w:tcPr>
            <w:tcW w:w="1118" w:type="dxa"/>
          </w:tcPr>
          <w:p w14:paraId="5BAE8AF0" w14:textId="104487C2" w:rsidR="00B23368" w:rsidRPr="00D1084C" w:rsidRDefault="00B23368" w:rsidP="1016B85C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eastAsia="Times New Roman"/>
                <w:color w:val="31333F"/>
              </w:rPr>
            </w:pPr>
            <w:r w:rsidRPr="00D1084C">
              <w:rPr>
                <w:rFonts w:eastAsia="Times New Roman"/>
                <w:color w:val="31333F"/>
              </w:rPr>
              <w:t>Average</w:t>
            </w:r>
            <w:r w:rsidR="3BA602FA" w:rsidRPr="1016B85C">
              <w:rPr>
                <w:rFonts w:eastAsia="Times New Roman"/>
                <w:color w:val="31333F"/>
              </w:rPr>
              <w:t xml:space="preserve"> (3)</w:t>
            </w:r>
          </w:p>
        </w:tc>
        <w:tc>
          <w:tcPr>
            <w:tcW w:w="1405" w:type="dxa"/>
          </w:tcPr>
          <w:p w14:paraId="5214FF50" w14:textId="2693AC3F" w:rsidR="00B23368" w:rsidRPr="00D1084C" w:rsidRDefault="008D16AD" w:rsidP="1016B85C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eastAsia="Times New Roman"/>
                <w:color w:val="31333F"/>
              </w:rPr>
            </w:pPr>
            <w:r w:rsidRPr="00D1084C">
              <w:rPr>
                <w:rFonts w:eastAsia="Times New Roman"/>
                <w:color w:val="31333F"/>
              </w:rPr>
              <w:t>Should try harder</w:t>
            </w:r>
            <w:r w:rsidR="7AF12387" w:rsidRPr="1016B85C">
              <w:rPr>
                <w:rFonts w:eastAsia="Times New Roman"/>
                <w:color w:val="31333F"/>
              </w:rPr>
              <w:t xml:space="preserve"> (2)</w:t>
            </w:r>
          </w:p>
        </w:tc>
        <w:tc>
          <w:tcPr>
            <w:tcW w:w="1610" w:type="dxa"/>
          </w:tcPr>
          <w:p w14:paraId="0A939002" w14:textId="213F5134" w:rsidR="00B23368" w:rsidRPr="00D1084C" w:rsidRDefault="008D16AD" w:rsidP="1016B85C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eastAsia="Times New Roman"/>
                <w:color w:val="31333F"/>
              </w:rPr>
            </w:pPr>
            <w:r w:rsidRPr="00D1084C">
              <w:rPr>
                <w:rFonts w:eastAsia="Times New Roman"/>
                <w:color w:val="31333F"/>
              </w:rPr>
              <w:t>Unacceptable</w:t>
            </w:r>
            <w:r w:rsidR="342D2A7D" w:rsidRPr="1016B85C">
              <w:rPr>
                <w:rFonts w:eastAsia="Times New Roman"/>
                <w:color w:val="31333F"/>
              </w:rPr>
              <w:t xml:space="preserve"> (1)</w:t>
            </w:r>
          </w:p>
        </w:tc>
      </w:tr>
      <w:tr w:rsidR="008D16AD" w:rsidRPr="00A17997" w14:paraId="53F7A2B7" w14:textId="77777777" w:rsidTr="1016B85C">
        <w:tc>
          <w:tcPr>
            <w:tcW w:w="415" w:type="dxa"/>
          </w:tcPr>
          <w:p w14:paraId="0E1BD3FE" w14:textId="31EE746F" w:rsidR="00B23368" w:rsidRPr="004749F7" w:rsidRDefault="00B23368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  <w:r w:rsidRPr="004749F7">
              <w:rPr>
                <w:rFonts w:eastAsia="Times New Roman" w:cstheme="minorHAnsi"/>
                <w:color w:val="31333F"/>
              </w:rPr>
              <w:t>1</w:t>
            </w:r>
          </w:p>
        </w:tc>
        <w:tc>
          <w:tcPr>
            <w:tcW w:w="3549" w:type="dxa"/>
          </w:tcPr>
          <w:p w14:paraId="651D6CD2" w14:textId="77777777" w:rsidR="008D16AD" w:rsidRPr="004749F7" w:rsidRDefault="00B23368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  <w:r w:rsidRPr="004749F7">
              <w:rPr>
                <w:rFonts w:eastAsia="Times New Roman" w:cstheme="minorHAnsi"/>
                <w:color w:val="31333F"/>
              </w:rPr>
              <w:t>Attendance</w:t>
            </w:r>
            <w:r w:rsidR="008D16AD" w:rsidRPr="004749F7">
              <w:rPr>
                <w:rFonts w:eastAsia="Times New Roman" w:cstheme="minorHAnsi"/>
                <w:color w:val="31333F"/>
              </w:rPr>
              <w:t xml:space="preserve"> &amp; Punctuality</w:t>
            </w:r>
          </w:p>
          <w:p w14:paraId="5CA080ED" w14:textId="6CF1F4F8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305" w:type="dxa"/>
          </w:tcPr>
          <w:p w14:paraId="147EF325" w14:textId="77777777" w:rsidR="00B23368" w:rsidRPr="004749F7" w:rsidRDefault="00B23368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992" w:type="dxa"/>
          </w:tcPr>
          <w:p w14:paraId="65428D42" w14:textId="77777777" w:rsidR="00B23368" w:rsidRPr="004749F7" w:rsidRDefault="00B23368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118" w:type="dxa"/>
          </w:tcPr>
          <w:p w14:paraId="45320D5E" w14:textId="77777777" w:rsidR="00B23368" w:rsidRPr="004749F7" w:rsidRDefault="00B23368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405" w:type="dxa"/>
          </w:tcPr>
          <w:p w14:paraId="2C37BAAC" w14:textId="77777777" w:rsidR="00B23368" w:rsidRPr="004749F7" w:rsidRDefault="00B23368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610" w:type="dxa"/>
          </w:tcPr>
          <w:p w14:paraId="7101250F" w14:textId="77777777" w:rsidR="00B23368" w:rsidRPr="004749F7" w:rsidRDefault="00B23368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</w:tr>
      <w:tr w:rsidR="008D16AD" w:rsidRPr="00A17997" w14:paraId="7B161C61" w14:textId="77777777" w:rsidTr="1016B85C">
        <w:tc>
          <w:tcPr>
            <w:tcW w:w="415" w:type="dxa"/>
          </w:tcPr>
          <w:p w14:paraId="5E2A2078" w14:textId="23F5A6FC" w:rsidR="00B23368" w:rsidRPr="004749F7" w:rsidRDefault="00B23368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  <w:r w:rsidRPr="004749F7">
              <w:rPr>
                <w:rFonts w:eastAsia="Times New Roman" w:cstheme="minorHAnsi"/>
                <w:color w:val="31333F"/>
              </w:rPr>
              <w:t>2</w:t>
            </w:r>
          </w:p>
        </w:tc>
        <w:tc>
          <w:tcPr>
            <w:tcW w:w="3549" w:type="dxa"/>
          </w:tcPr>
          <w:p w14:paraId="196304B6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  <w:r w:rsidRPr="004749F7">
              <w:rPr>
                <w:rFonts w:eastAsia="Times New Roman" w:cstheme="minorHAnsi"/>
                <w:color w:val="31333F"/>
              </w:rPr>
              <w:t xml:space="preserve">Work Quality </w:t>
            </w:r>
          </w:p>
          <w:p w14:paraId="112C7B35" w14:textId="4328D9DD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305" w:type="dxa"/>
          </w:tcPr>
          <w:p w14:paraId="727F4B09" w14:textId="77777777" w:rsidR="00B23368" w:rsidRPr="004749F7" w:rsidRDefault="00B23368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992" w:type="dxa"/>
          </w:tcPr>
          <w:p w14:paraId="186E8D9C" w14:textId="77777777" w:rsidR="00B23368" w:rsidRPr="004749F7" w:rsidRDefault="00B23368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118" w:type="dxa"/>
          </w:tcPr>
          <w:p w14:paraId="643B5E87" w14:textId="77777777" w:rsidR="00B23368" w:rsidRPr="004749F7" w:rsidRDefault="00B23368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405" w:type="dxa"/>
          </w:tcPr>
          <w:p w14:paraId="54A65E79" w14:textId="77777777" w:rsidR="00B23368" w:rsidRPr="004749F7" w:rsidRDefault="00B23368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610" w:type="dxa"/>
          </w:tcPr>
          <w:p w14:paraId="0D832459" w14:textId="77777777" w:rsidR="00B23368" w:rsidRPr="004749F7" w:rsidRDefault="00B23368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</w:tr>
      <w:tr w:rsidR="008D16AD" w:rsidRPr="00A17997" w14:paraId="1A40DDC2" w14:textId="77777777" w:rsidTr="1016B85C">
        <w:tc>
          <w:tcPr>
            <w:tcW w:w="415" w:type="dxa"/>
          </w:tcPr>
          <w:p w14:paraId="1A4BC255" w14:textId="2213D12A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  <w:r w:rsidRPr="004749F7">
              <w:rPr>
                <w:rFonts w:eastAsia="Times New Roman" w:cstheme="minorHAnsi"/>
                <w:color w:val="31333F"/>
              </w:rPr>
              <w:t>3</w:t>
            </w:r>
          </w:p>
        </w:tc>
        <w:tc>
          <w:tcPr>
            <w:tcW w:w="3549" w:type="dxa"/>
          </w:tcPr>
          <w:p w14:paraId="6AEC1378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  <w:r w:rsidRPr="004749F7">
              <w:rPr>
                <w:rFonts w:eastAsia="Times New Roman" w:cstheme="minorHAnsi"/>
                <w:color w:val="31333F"/>
              </w:rPr>
              <w:t>Ability to Learn</w:t>
            </w:r>
          </w:p>
          <w:p w14:paraId="676AEB8D" w14:textId="385BD1BD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305" w:type="dxa"/>
          </w:tcPr>
          <w:p w14:paraId="0BDB74AA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992" w:type="dxa"/>
          </w:tcPr>
          <w:p w14:paraId="7D175B92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118" w:type="dxa"/>
          </w:tcPr>
          <w:p w14:paraId="0420EAA0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405" w:type="dxa"/>
          </w:tcPr>
          <w:p w14:paraId="7DD5B5E4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610" w:type="dxa"/>
          </w:tcPr>
          <w:p w14:paraId="0AAFEDC2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</w:tr>
      <w:tr w:rsidR="008D16AD" w:rsidRPr="00A17997" w14:paraId="128752E6" w14:textId="77777777" w:rsidTr="1016B85C">
        <w:tc>
          <w:tcPr>
            <w:tcW w:w="415" w:type="dxa"/>
          </w:tcPr>
          <w:p w14:paraId="45880A62" w14:textId="6D4BF3E6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  <w:r w:rsidRPr="004749F7">
              <w:rPr>
                <w:rFonts w:eastAsia="Times New Roman" w:cstheme="minorHAnsi"/>
                <w:color w:val="31333F"/>
              </w:rPr>
              <w:t>4</w:t>
            </w:r>
          </w:p>
        </w:tc>
        <w:tc>
          <w:tcPr>
            <w:tcW w:w="3549" w:type="dxa"/>
          </w:tcPr>
          <w:p w14:paraId="7DB3D0A9" w14:textId="459E57FD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  <w:r w:rsidRPr="004749F7">
              <w:rPr>
                <w:rFonts w:eastAsia="Times New Roman" w:cstheme="minorHAnsi"/>
                <w:color w:val="31333F"/>
              </w:rPr>
              <w:t xml:space="preserve">Initiative &amp; Dependability </w:t>
            </w:r>
          </w:p>
          <w:p w14:paraId="0F032034" w14:textId="5870F418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305" w:type="dxa"/>
          </w:tcPr>
          <w:p w14:paraId="05F73320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992" w:type="dxa"/>
          </w:tcPr>
          <w:p w14:paraId="777109FE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118" w:type="dxa"/>
          </w:tcPr>
          <w:p w14:paraId="46995E64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405" w:type="dxa"/>
          </w:tcPr>
          <w:p w14:paraId="04C70BC2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610" w:type="dxa"/>
          </w:tcPr>
          <w:p w14:paraId="631AB464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</w:tr>
      <w:tr w:rsidR="008D16AD" w:rsidRPr="00A17997" w14:paraId="09F1936F" w14:textId="77777777" w:rsidTr="1016B85C">
        <w:tc>
          <w:tcPr>
            <w:tcW w:w="415" w:type="dxa"/>
          </w:tcPr>
          <w:p w14:paraId="2DF403B4" w14:textId="32770F93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  <w:r w:rsidRPr="004749F7">
              <w:rPr>
                <w:rFonts w:eastAsia="Times New Roman" w:cstheme="minorHAnsi"/>
                <w:color w:val="31333F"/>
              </w:rPr>
              <w:t>5</w:t>
            </w:r>
          </w:p>
        </w:tc>
        <w:tc>
          <w:tcPr>
            <w:tcW w:w="3549" w:type="dxa"/>
          </w:tcPr>
          <w:p w14:paraId="7658DD26" w14:textId="43CC3964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  <w:r w:rsidRPr="004749F7">
              <w:rPr>
                <w:rFonts w:eastAsia="Times New Roman" w:cstheme="minorHAnsi"/>
                <w:color w:val="31333F"/>
              </w:rPr>
              <w:t>Communications &amp; Teamwork</w:t>
            </w:r>
          </w:p>
          <w:p w14:paraId="053EC8F7" w14:textId="00C47700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305" w:type="dxa"/>
          </w:tcPr>
          <w:p w14:paraId="54B06486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992" w:type="dxa"/>
          </w:tcPr>
          <w:p w14:paraId="0E0D5CBF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118" w:type="dxa"/>
          </w:tcPr>
          <w:p w14:paraId="31ABCCBA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405" w:type="dxa"/>
          </w:tcPr>
          <w:p w14:paraId="26D9BE09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610" w:type="dxa"/>
          </w:tcPr>
          <w:p w14:paraId="0A5C172B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</w:tr>
      <w:tr w:rsidR="008D16AD" w:rsidRPr="00A17997" w14:paraId="4C441DA9" w14:textId="77777777" w:rsidTr="1016B85C">
        <w:tc>
          <w:tcPr>
            <w:tcW w:w="415" w:type="dxa"/>
          </w:tcPr>
          <w:p w14:paraId="6C83EA9D" w14:textId="596DEEF0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  <w:r w:rsidRPr="004749F7">
              <w:rPr>
                <w:rFonts w:eastAsia="Times New Roman" w:cstheme="minorHAnsi"/>
                <w:color w:val="31333F"/>
              </w:rPr>
              <w:t>6</w:t>
            </w:r>
          </w:p>
        </w:tc>
        <w:tc>
          <w:tcPr>
            <w:tcW w:w="3549" w:type="dxa"/>
          </w:tcPr>
          <w:p w14:paraId="4A290173" w14:textId="0DAFE4F8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  <w:r w:rsidRPr="004749F7">
              <w:rPr>
                <w:rFonts w:eastAsia="Times New Roman" w:cstheme="minorHAnsi"/>
                <w:color w:val="31333F"/>
              </w:rPr>
              <w:t xml:space="preserve">Overall Performance </w:t>
            </w:r>
          </w:p>
          <w:p w14:paraId="1BCC778F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305" w:type="dxa"/>
          </w:tcPr>
          <w:p w14:paraId="0E13596E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992" w:type="dxa"/>
          </w:tcPr>
          <w:p w14:paraId="175A9872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118" w:type="dxa"/>
          </w:tcPr>
          <w:p w14:paraId="09970BD5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405" w:type="dxa"/>
          </w:tcPr>
          <w:p w14:paraId="02ADA99F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  <w:tc>
          <w:tcPr>
            <w:tcW w:w="1610" w:type="dxa"/>
          </w:tcPr>
          <w:p w14:paraId="5B50F7ED" w14:textId="77777777" w:rsidR="008D16AD" w:rsidRPr="004749F7" w:rsidRDefault="008D16AD" w:rsidP="008D16AD">
            <w:pPr>
              <w:spacing w:before="100" w:beforeAutospacing="1" w:after="100" w:afterAutospacing="1"/>
              <w:contextualSpacing/>
              <w:mirrorIndents/>
              <w:rPr>
                <w:rFonts w:eastAsia="Times New Roman" w:cstheme="minorHAnsi"/>
                <w:color w:val="31333F"/>
              </w:rPr>
            </w:pPr>
          </w:p>
        </w:tc>
      </w:tr>
    </w:tbl>
    <w:p w14:paraId="7FBDEB9E" w14:textId="77777777" w:rsidR="00B23368" w:rsidRPr="004749F7" w:rsidRDefault="00B23368" w:rsidP="008D16AD">
      <w:pPr>
        <w:shd w:val="clear" w:color="auto" w:fill="FFFFFF"/>
        <w:spacing w:before="100" w:beforeAutospacing="1" w:after="100" w:afterAutospacing="1"/>
        <w:contextualSpacing/>
        <w:mirrorIndents/>
        <w:rPr>
          <w:rFonts w:eastAsia="Times New Roman" w:cstheme="minorHAnsi"/>
          <w:color w:val="31333F"/>
        </w:rPr>
      </w:pPr>
    </w:p>
    <w:p w14:paraId="5FE090EC" w14:textId="77777777" w:rsidR="008D16AD" w:rsidRPr="004749F7" w:rsidRDefault="008D16AD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color w:val="31333F"/>
        </w:rPr>
      </w:pPr>
    </w:p>
    <w:p w14:paraId="2726D06B" w14:textId="77777777" w:rsidR="008D16AD" w:rsidRPr="004749F7" w:rsidRDefault="008D16AD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color w:val="31333F"/>
        </w:rPr>
      </w:pPr>
    </w:p>
    <w:p w14:paraId="210823C6" w14:textId="77777777" w:rsidR="008D16AD" w:rsidRPr="004749F7" w:rsidRDefault="008D16AD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color w:val="31333F"/>
        </w:rPr>
      </w:pPr>
    </w:p>
    <w:p w14:paraId="6D4097A0" w14:textId="0CC29CDB" w:rsidR="00F9268C" w:rsidRPr="004749F7" w:rsidRDefault="00F9268C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b/>
          <w:bCs/>
          <w:color w:val="31333F"/>
        </w:rPr>
        <w:lastRenderedPageBreak/>
        <w:t>Additional Comments:</w:t>
      </w:r>
    </w:p>
    <w:p w14:paraId="6205BDA6" w14:textId="2787C086" w:rsidR="00F9268C" w:rsidRPr="004749F7" w:rsidRDefault="00F9268C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color w:val="31333F"/>
        </w:rPr>
        <w:t xml:space="preserve">Please provide any additional comments or feedback regarding the </w:t>
      </w:r>
      <w:r w:rsidR="00FA3256" w:rsidRPr="004749F7">
        <w:rPr>
          <w:rFonts w:eastAsia="Times New Roman" w:cstheme="minorHAnsi"/>
          <w:color w:val="31333F"/>
        </w:rPr>
        <w:t>intern</w:t>
      </w:r>
      <w:r w:rsidR="00FA3256">
        <w:rPr>
          <w:rFonts w:eastAsia="Times New Roman" w:cstheme="minorHAnsi"/>
          <w:color w:val="31333F"/>
        </w:rPr>
        <w:t>’</w:t>
      </w:r>
      <w:r w:rsidR="00FA3256" w:rsidRPr="004749F7">
        <w:rPr>
          <w:rFonts w:eastAsia="Times New Roman" w:cstheme="minorHAnsi"/>
          <w:color w:val="31333F"/>
        </w:rPr>
        <w:t xml:space="preserve">s </w:t>
      </w:r>
      <w:r w:rsidRPr="004749F7">
        <w:rPr>
          <w:rFonts w:eastAsia="Times New Roman" w:cstheme="minorHAnsi"/>
          <w:color w:val="31333F"/>
        </w:rPr>
        <w:t>performance, strengths, areas for improvement, or any specific incidents that stood out:</w:t>
      </w:r>
    </w:p>
    <w:p w14:paraId="11497222" w14:textId="77777777" w:rsidR="00F9268C" w:rsidRPr="004749F7" w:rsidRDefault="005A1874" w:rsidP="00F9268C">
      <w:pPr>
        <w:spacing w:before="480" w:after="480"/>
        <w:rPr>
          <w:rFonts w:eastAsia="Times New Roman" w:cstheme="minorHAnsi"/>
        </w:rPr>
      </w:pPr>
      <w:r>
        <w:rPr>
          <w:rFonts w:eastAsia="Times New Roman" w:cstheme="minorHAnsi"/>
          <w:noProof/>
        </w:rPr>
        <w:pict w14:anchorId="16131E28">
          <v:rect id="_x0000_i1025" alt="" style="width:451.3pt;height:.05pt;mso-width-percent:0;mso-height-percent:0;mso-width-percent:0;mso-height-percent:0" o:hralign="center" o:hrstd="t" o:hrnoshade="t" o:hr="t" fillcolor="#31333f" stroked="f"/>
        </w:pict>
      </w:r>
    </w:p>
    <w:p w14:paraId="49AC3A3F" w14:textId="77777777" w:rsidR="00F9268C" w:rsidRPr="004749F7" w:rsidRDefault="005A1874" w:rsidP="00F9268C">
      <w:pPr>
        <w:spacing w:before="480" w:after="480"/>
        <w:rPr>
          <w:rFonts w:eastAsia="Times New Roman" w:cstheme="minorHAnsi"/>
        </w:rPr>
      </w:pPr>
      <w:r>
        <w:rPr>
          <w:rFonts w:eastAsia="Times New Roman" w:cstheme="minorHAnsi"/>
          <w:noProof/>
        </w:rPr>
        <w:pict w14:anchorId="0AEDDC18">
          <v:rect id="_x0000_i1026" alt="" style="width:451.3pt;height:.05pt;mso-width-percent:0;mso-height-percent:0;mso-width-percent:0;mso-height-percent:0" o:hralign="center" o:hrstd="t" o:hrnoshade="t" o:hr="t" fillcolor="#31333f" stroked="f"/>
        </w:pict>
      </w:r>
    </w:p>
    <w:p w14:paraId="6F43700E" w14:textId="5ED56C0A" w:rsidR="00F9268C" w:rsidRPr="004749F7" w:rsidRDefault="005A1874" w:rsidP="00F9268C">
      <w:pPr>
        <w:spacing w:before="480" w:after="480"/>
        <w:rPr>
          <w:rFonts w:eastAsia="Times New Roman" w:cstheme="minorHAnsi"/>
        </w:rPr>
      </w:pPr>
      <w:r>
        <w:rPr>
          <w:rFonts w:eastAsia="Times New Roman" w:cstheme="minorHAnsi"/>
          <w:noProof/>
        </w:rPr>
        <w:pict w14:anchorId="2DD7BA76">
          <v:rect id="_x0000_i1027" alt="" style="width:451.3pt;height:.05pt;mso-width-percent:0;mso-height-percent:0;mso-width-percent:0;mso-height-percent:0" o:hralign="center" o:hrstd="t" o:hrnoshade="t" o:hr="t" fillcolor="#31333f" stroked="f"/>
        </w:pict>
      </w:r>
    </w:p>
    <w:p w14:paraId="3C9EA26F" w14:textId="70BD288B" w:rsidR="00C64700" w:rsidRPr="004749F7" w:rsidRDefault="005A1874" w:rsidP="00F9268C">
      <w:pPr>
        <w:spacing w:before="480" w:after="480"/>
        <w:rPr>
          <w:rFonts w:eastAsia="Times New Roman" w:cstheme="minorHAnsi"/>
        </w:rPr>
      </w:pPr>
      <w:r>
        <w:rPr>
          <w:rFonts w:eastAsia="Times New Roman" w:cstheme="minorHAnsi"/>
          <w:noProof/>
        </w:rPr>
        <w:pict w14:anchorId="2A419052">
          <v:rect id="_x0000_i1028" alt="" style="width:451.3pt;height:.05pt;mso-width-percent:0;mso-height-percent:0;mso-width-percent:0;mso-height-percent:0" o:hralign="center" o:hrstd="t" o:hrnoshade="t" o:hr="t" fillcolor="#31333f" stroked="f"/>
        </w:pict>
      </w:r>
    </w:p>
    <w:p w14:paraId="23C95702" w14:textId="5D681319" w:rsidR="00C64700" w:rsidRPr="004749F7" w:rsidRDefault="005A1874" w:rsidP="00F9268C">
      <w:pPr>
        <w:spacing w:before="480" w:after="480"/>
        <w:rPr>
          <w:rFonts w:eastAsia="Times New Roman" w:cstheme="minorHAnsi"/>
        </w:rPr>
      </w:pPr>
      <w:r>
        <w:rPr>
          <w:rFonts w:eastAsia="Times New Roman" w:cstheme="minorHAnsi"/>
          <w:noProof/>
        </w:rPr>
        <w:pict w14:anchorId="7CB1920D">
          <v:rect id="_x0000_i1029" alt="" style="width:451.3pt;height:.05pt;mso-width-percent:0;mso-height-percent:0;mso-width-percent:0;mso-height-percent:0" o:hralign="center" o:hrstd="t" o:hrnoshade="t" o:hr="t" fillcolor="#31333f" stroked="f"/>
        </w:pict>
      </w:r>
    </w:p>
    <w:p w14:paraId="25996F11" w14:textId="77777777" w:rsidR="00CE6A15" w:rsidRPr="004749F7" w:rsidRDefault="00CE6A15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color w:val="31333F"/>
        </w:rPr>
      </w:pPr>
    </w:p>
    <w:p w14:paraId="092EBBE1" w14:textId="5D3DC41D" w:rsidR="00F9268C" w:rsidRPr="004749F7" w:rsidRDefault="00F9268C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b/>
          <w:bCs/>
          <w:color w:val="31333F"/>
        </w:rPr>
        <w:t>Recommendation:</w:t>
      </w:r>
    </w:p>
    <w:p w14:paraId="60EA64B4" w14:textId="77777777" w:rsidR="00F9268C" w:rsidRPr="004749F7" w:rsidRDefault="00F9268C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color w:val="31333F"/>
        </w:rPr>
        <w:t>Would you recommend this intern for future opportunities within your organization or industry?</w:t>
      </w:r>
    </w:p>
    <w:p w14:paraId="1B262F8D" w14:textId="6295A303" w:rsidR="00F9268C" w:rsidRPr="004749F7" w:rsidRDefault="00F9268C" w:rsidP="1016B85C">
      <w:pPr>
        <w:shd w:val="clear" w:color="auto" w:fill="FFFFFF" w:themeFill="background1"/>
        <w:spacing w:before="100" w:beforeAutospacing="1" w:after="100" w:afterAutospacing="1"/>
        <w:rPr>
          <w:rFonts w:eastAsia="Times New Roman"/>
          <w:color w:val="31333F"/>
        </w:rPr>
      </w:pPr>
      <w:r w:rsidRPr="004749F7">
        <w:rPr>
          <w:rFonts w:eastAsia="Times New Roman"/>
          <w:color w:val="31333F"/>
        </w:rPr>
        <w:t xml:space="preserve">[ </w:t>
      </w:r>
      <w:r w:rsidR="005D19D0" w:rsidRPr="004749F7">
        <w:rPr>
          <w:rFonts w:eastAsia="Times New Roman"/>
          <w:color w:val="31333F"/>
        </w:rPr>
        <w:t xml:space="preserve">   </w:t>
      </w:r>
      <w:r w:rsidRPr="004749F7">
        <w:rPr>
          <w:rFonts w:eastAsia="Times New Roman"/>
          <w:color w:val="31333F"/>
        </w:rPr>
        <w:t xml:space="preserve">] Yes </w:t>
      </w:r>
      <w:r>
        <w:tab/>
      </w:r>
      <w:r w:rsidRPr="004749F7">
        <w:rPr>
          <w:rFonts w:eastAsia="Times New Roman"/>
          <w:color w:val="31333F"/>
        </w:rPr>
        <w:t xml:space="preserve">[ </w:t>
      </w:r>
      <w:r w:rsidR="005D19D0" w:rsidRPr="004749F7">
        <w:rPr>
          <w:rFonts w:eastAsia="Times New Roman"/>
          <w:color w:val="31333F"/>
        </w:rPr>
        <w:t xml:space="preserve">    </w:t>
      </w:r>
      <w:r w:rsidRPr="004749F7">
        <w:rPr>
          <w:rFonts w:eastAsia="Times New Roman"/>
          <w:color w:val="31333F"/>
        </w:rPr>
        <w:t>] No</w:t>
      </w:r>
      <w:r w:rsidR="00E435AC">
        <w:rPr>
          <w:rFonts w:eastAsia="Times New Roman"/>
          <w:color w:val="31333F"/>
        </w:rPr>
        <w:t xml:space="preserve"> </w:t>
      </w:r>
      <w:r w:rsidR="00E435AC" w:rsidRPr="00CA59D6">
        <w:rPr>
          <w:rFonts w:eastAsia="Times New Roman"/>
          <w:i/>
          <w:iCs/>
          <w:color w:val="31333F"/>
        </w:rPr>
        <w:t>(please specify reason)</w:t>
      </w:r>
      <w:r w:rsidR="00E435AC">
        <w:rPr>
          <w:rFonts w:eastAsia="Times New Roman"/>
          <w:color w:val="31333F"/>
        </w:rPr>
        <w:t xml:space="preserve"> ___________________</w:t>
      </w:r>
      <w:r w:rsidR="00CA59D6">
        <w:rPr>
          <w:rFonts w:eastAsia="Times New Roman"/>
          <w:color w:val="31333F"/>
        </w:rPr>
        <w:t>__</w:t>
      </w:r>
      <w:r w:rsidR="00E435AC">
        <w:rPr>
          <w:rFonts w:eastAsia="Times New Roman"/>
          <w:color w:val="31333F"/>
        </w:rPr>
        <w:t>___________________________</w:t>
      </w:r>
    </w:p>
    <w:p w14:paraId="5562C991" w14:textId="77777777" w:rsidR="00CE6A15" w:rsidRPr="004749F7" w:rsidRDefault="00CE6A15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color w:val="31333F"/>
        </w:rPr>
      </w:pPr>
    </w:p>
    <w:p w14:paraId="22FAE5C1" w14:textId="3ABAF292" w:rsidR="00F9268C" w:rsidRPr="004749F7" w:rsidRDefault="00F9268C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b/>
          <w:bCs/>
          <w:color w:val="31333F"/>
        </w:rPr>
        <w:t>Signature</w:t>
      </w:r>
      <w:r w:rsidR="000A105A" w:rsidRPr="004749F7">
        <w:rPr>
          <w:rFonts w:eastAsia="Times New Roman" w:cstheme="minorHAnsi"/>
          <w:b/>
          <w:bCs/>
          <w:color w:val="31333F"/>
        </w:rPr>
        <w:t xml:space="preserve"> </w:t>
      </w:r>
      <w:r w:rsidR="00B23368" w:rsidRPr="004749F7">
        <w:rPr>
          <w:rFonts w:eastAsia="Times New Roman" w:cstheme="minorHAnsi"/>
          <w:b/>
          <w:bCs/>
          <w:color w:val="31333F"/>
          <w:u w:val="single"/>
        </w:rPr>
        <w:t>(w</w:t>
      </w:r>
      <w:r w:rsidR="000A105A" w:rsidRPr="004749F7">
        <w:rPr>
          <w:rFonts w:eastAsia="Times New Roman" w:cstheme="minorHAnsi"/>
          <w:b/>
          <w:bCs/>
          <w:color w:val="31333F"/>
          <w:u w:val="single"/>
        </w:rPr>
        <w:t>ith company stamp</w:t>
      </w:r>
      <w:r w:rsidR="00B23368" w:rsidRPr="004749F7">
        <w:rPr>
          <w:rFonts w:eastAsia="Times New Roman" w:cstheme="minorHAnsi"/>
          <w:b/>
          <w:bCs/>
          <w:color w:val="31333F"/>
          <w:u w:val="single"/>
        </w:rPr>
        <w:t>)</w:t>
      </w:r>
      <w:r w:rsidRPr="004749F7">
        <w:rPr>
          <w:rFonts w:eastAsia="Times New Roman" w:cstheme="minorHAnsi"/>
          <w:b/>
          <w:bCs/>
          <w:color w:val="31333F"/>
        </w:rPr>
        <w:t>:</w:t>
      </w:r>
    </w:p>
    <w:p w14:paraId="0E4CD311" w14:textId="6B740BA2" w:rsidR="00F9268C" w:rsidRPr="004749F7" w:rsidRDefault="00F9268C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color w:val="31333F"/>
        </w:rPr>
        <w:t xml:space="preserve">Name: </w:t>
      </w:r>
      <w:r w:rsidR="00211D59">
        <w:rPr>
          <w:rFonts w:eastAsia="Times New Roman" w:cstheme="minorHAnsi"/>
          <w:color w:val="31333F"/>
        </w:rPr>
        <w:tab/>
      </w:r>
      <w:r w:rsidR="00211D59">
        <w:rPr>
          <w:rFonts w:eastAsia="Times New Roman" w:cstheme="minorHAnsi"/>
          <w:color w:val="31333F"/>
        </w:rPr>
        <w:tab/>
      </w:r>
      <w:r w:rsidRPr="004749F7">
        <w:rPr>
          <w:rFonts w:eastAsia="Times New Roman" w:cstheme="minorHAnsi"/>
          <w:color w:val="31333F"/>
        </w:rPr>
        <w:t>_______________________</w:t>
      </w:r>
    </w:p>
    <w:p w14:paraId="107146A5" w14:textId="6CC2A699" w:rsidR="000A105A" w:rsidRPr="004749F7" w:rsidRDefault="00F9268C" w:rsidP="00F9268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color w:val="31333F"/>
        </w:rPr>
        <w:t xml:space="preserve">Title: </w:t>
      </w:r>
      <w:r w:rsidR="00211D59">
        <w:rPr>
          <w:rFonts w:eastAsia="Times New Roman" w:cstheme="minorHAnsi"/>
          <w:color w:val="31333F"/>
        </w:rPr>
        <w:tab/>
      </w:r>
      <w:r w:rsidR="00211D59">
        <w:rPr>
          <w:rFonts w:eastAsia="Times New Roman" w:cstheme="minorHAnsi"/>
          <w:color w:val="31333F"/>
        </w:rPr>
        <w:tab/>
      </w:r>
      <w:r w:rsidRPr="004749F7">
        <w:rPr>
          <w:rFonts w:eastAsia="Times New Roman" w:cstheme="minorHAnsi"/>
          <w:color w:val="31333F"/>
        </w:rPr>
        <w:t>_______________________</w:t>
      </w:r>
    </w:p>
    <w:p w14:paraId="10E074D4" w14:textId="08599044" w:rsidR="00F9268C" w:rsidRPr="004749F7" w:rsidRDefault="00F9268C" w:rsidP="004C2EB3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0"/>
        </w:tabs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color w:val="31333F"/>
        </w:rPr>
        <w:t xml:space="preserve">Date: </w:t>
      </w:r>
      <w:r w:rsidR="00211D59">
        <w:rPr>
          <w:rFonts w:eastAsia="Times New Roman" w:cstheme="minorHAnsi"/>
          <w:color w:val="31333F"/>
        </w:rPr>
        <w:tab/>
      </w:r>
      <w:r w:rsidR="00211D59">
        <w:rPr>
          <w:rFonts w:eastAsia="Times New Roman" w:cstheme="minorHAnsi"/>
          <w:color w:val="31333F"/>
        </w:rPr>
        <w:tab/>
      </w:r>
      <w:r w:rsidRPr="004749F7">
        <w:rPr>
          <w:rFonts w:eastAsia="Times New Roman" w:cstheme="minorHAnsi"/>
          <w:color w:val="31333F"/>
        </w:rPr>
        <w:t>_______________________</w:t>
      </w:r>
      <w:r w:rsidR="004C5C7B">
        <w:rPr>
          <w:rFonts w:eastAsia="Times New Roman" w:cstheme="minorHAnsi"/>
          <w:color w:val="31333F"/>
        </w:rPr>
        <w:tab/>
      </w:r>
      <w:r w:rsidR="004C5C7B">
        <w:rPr>
          <w:rFonts w:eastAsia="Times New Roman" w:cstheme="minorHAnsi"/>
          <w:color w:val="31333F"/>
        </w:rPr>
        <w:tab/>
      </w:r>
    </w:p>
    <w:p w14:paraId="2593376D" w14:textId="77777777" w:rsidR="0020360F" w:rsidRPr="004749F7" w:rsidRDefault="0020360F" w:rsidP="00B864F4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</w:p>
    <w:p w14:paraId="0DEE9D3E" w14:textId="1DF19CD7" w:rsidR="00B658E9" w:rsidRPr="004749F7" w:rsidRDefault="00F9268C" w:rsidP="00B864F4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1333F"/>
        </w:rPr>
      </w:pPr>
      <w:r w:rsidRPr="004749F7">
        <w:rPr>
          <w:rFonts w:eastAsia="Times New Roman" w:cstheme="minorHAnsi"/>
          <w:color w:val="31333F"/>
        </w:rPr>
        <w:t xml:space="preserve">Please return the completed form via email to [Internship </w:t>
      </w:r>
      <w:r w:rsidR="00FA3256" w:rsidRPr="004749F7">
        <w:rPr>
          <w:rFonts w:eastAsia="Times New Roman" w:cstheme="minorHAnsi"/>
          <w:color w:val="31333F"/>
        </w:rPr>
        <w:t>Coordinator</w:t>
      </w:r>
      <w:r w:rsidR="00FA3256">
        <w:rPr>
          <w:rFonts w:eastAsia="Times New Roman" w:cstheme="minorHAnsi"/>
          <w:color w:val="31333F"/>
        </w:rPr>
        <w:t>’</w:t>
      </w:r>
      <w:r w:rsidR="00FA3256" w:rsidRPr="004749F7">
        <w:rPr>
          <w:rFonts w:eastAsia="Times New Roman" w:cstheme="minorHAnsi"/>
          <w:color w:val="31333F"/>
        </w:rPr>
        <w:t xml:space="preserve">s </w:t>
      </w:r>
      <w:r w:rsidRPr="004749F7">
        <w:rPr>
          <w:rFonts w:eastAsia="Times New Roman" w:cstheme="minorHAnsi"/>
          <w:color w:val="31333F"/>
        </w:rPr>
        <w:t>Email]. Thank you for your time and support!</w:t>
      </w:r>
    </w:p>
    <w:sectPr w:rsidR="00B658E9" w:rsidRPr="004749F7" w:rsidSect="008D16A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37241"/>
    <w:multiLevelType w:val="multilevel"/>
    <w:tmpl w:val="1320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4800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68C"/>
    <w:rsid w:val="0000639D"/>
    <w:rsid w:val="00031301"/>
    <w:rsid w:val="0008266A"/>
    <w:rsid w:val="000A105A"/>
    <w:rsid w:val="00104495"/>
    <w:rsid w:val="00195C8A"/>
    <w:rsid w:val="0020360F"/>
    <w:rsid w:val="00211D59"/>
    <w:rsid w:val="00284E67"/>
    <w:rsid w:val="003D3AD8"/>
    <w:rsid w:val="0041319F"/>
    <w:rsid w:val="0046643E"/>
    <w:rsid w:val="004749F7"/>
    <w:rsid w:val="004C2EB3"/>
    <w:rsid w:val="004C5C7B"/>
    <w:rsid w:val="00513CCB"/>
    <w:rsid w:val="005A783D"/>
    <w:rsid w:val="005D19D0"/>
    <w:rsid w:val="005F2758"/>
    <w:rsid w:val="00616CF1"/>
    <w:rsid w:val="00643A0B"/>
    <w:rsid w:val="007F3B03"/>
    <w:rsid w:val="00804041"/>
    <w:rsid w:val="008D16AD"/>
    <w:rsid w:val="00977A7F"/>
    <w:rsid w:val="00A17997"/>
    <w:rsid w:val="00A4114E"/>
    <w:rsid w:val="00B23368"/>
    <w:rsid w:val="00B658E9"/>
    <w:rsid w:val="00B864F4"/>
    <w:rsid w:val="00BE2A71"/>
    <w:rsid w:val="00C054D8"/>
    <w:rsid w:val="00C24F33"/>
    <w:rsid w:val="00C2692D"/>
    <w:rsid w:val="00C64700"/>
    <w:rsid w:val="00CA3EBE"/>
    <w:rsid w:val="00CA59D6"/>
    <w:rsid w:val="00CE6A15"/>
    <w:rsid w:val="00CE715B"/>
    <w:rsid w:val="00D1084C"/>
    <w:rsid w:val="00D37918"/>
    <w:rsid w:val="00D953CD"/>
    <w:rsid w:val="00E435AC"/>
    <w:rsid w:val="00E46989"/>
    <w:rsid w:val="00E84DCF"/>
    <w:rsid w:val="00EF31D3"/>
    <w:rsid w:val="00F9268C"/>
    <w:rsid w:val="00FA3256"/>
    <w:rsid w:val="1016B85C"/>
    <w:rsid w:val="2929531E"/>
    <w:rsid w:val="342D2A7D"/>
    <w:rsid w:val="3BA602FA"/>
    <w:rsid w:val="67109E69"/>
    <w:rsid w:val="7AF12387"/>
    <w:rsid w:val="7C76F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62862"/>
  <w15:chartTrackingRefBased/>
  <w15:docId w15:val="{78FDE4BF-4F6B-6F45-9569-23E9C0CD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268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9268C"/>
    <w:rPr>
      <w:b/>
      <w:bCs/>
    </w:rPr>
  </w:style>
  <w:style w:type="paragraph" w:styleId="ListParagraph">
    <w:name w:val="List Paragraph"/>
    <w:basedOn w:val="Normal"/>
    <w:uiPriority w:val="34"/>
    <w:qFormat/>
    <w:rsid w:val="00C24F33"/>
    <w:pPr>
      <w:ind w:left="720"/>
      <w:contextualSpacing/>
    </w:pPr>
  </w:style>
  <w:style w:type="table" w:styleId="TableGrid">
    <w:name w:val="Table Grid"/>
    <w:basedOn w:val="TableNormal"/>
    <w:uiPriority w:val="39"/>
    <w:rsid w:val="00B23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46989"/>
  </w:style>
  <w:style w:type="character" w:styleId="CommentReference">
    <w:name w:val="annotation reference"/>
    <w:basedOn w:val="DefaultParagraphFont"/>
    <w:uiPriority w:val="99"/>
    <w:semiHidden/>
    <w:unhideWhenUsed/>
    <w:rsid w:val="000313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13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13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3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3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552A83630644BB1C8B909A1AF496A" ma:contentTypeVersion="19" ma:contentTypeDescription="Create a new document." ma:contentTypeScope="" ma:versionID="30a3ab506a9ba94ace06bea5c20b10be">
  <xsd:schema xmlns:xsd="http://www.w3.org/2001/XMLSchema" xmlns:xs="http://www.w3.org/2001/XMLSchema" xmlns:p="http://schemas.microsoft.com/office/2006/metadata/properties" xmlns:ns2="6acf6e11-ea16-4fbd-8511-df3553ccd771" xmlns:ns3="2225d895-23c9-4d49-9fbe-be8619657e99" targetNamespace="http://schemas.microsoft.com/office/2006/metadata/properties" ma:root="true" ma:fieldsID="a581965a0f41cea3bc5c559d35be4799" ns2:_="" ns3:_="">
    <xsd:import namespace="6acf6e11-ea16-4fbd-8511-df3553ccd771"/>
    <xsd:import namespace="2225d895-23c9-4d49-9fbe-be8619657e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Location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f6e11-ea16-4fbd-8511-df3553ccd7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9279c33-3c27-43a5-bb70-781f2d1a9e7f}" ma:internalName="TaxCatchAll" ma:showField="CatchAllData" ma:web="6acf6e11-ea16-4fbd-8511-df3553ccd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5d895-23c9-4d49-9fbe-be8619657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659908-461d-4310-9e2e-8d0890ed1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25d895-23c9-4d49-9fbe-be8619657e99">
      <Terms xmlns="http://schemas.microsoft.com/office/infopath/2007/PartnerControls"/>
    </lcf76f155ced4ddcb4097134ff3c332f>
    <TaxCatchAll xmlns="6acf6e11-ea16-4fbd-8511-df3553ccd771" xsi:nil="true"/>
  </documentManagement>
</p:properties>
</file>

<file path=customXml/itemProps1.xml><?xml version="1.0" encoding="utf-8"?>
<ds:datastoreItem xmlns:ds="http://schemas.openxmlformats.org/officeDocument/2006/customXml" ds:itemID="{AE36F6F5-6130-45E4-B015-745A5117AB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F8101C-374A-4C59-9AF7-73BF59AAB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f6e11-ea16-4fbd-8511-df3553ccd771"/>
    <ds:schemaRef ds:uri="2225d895-23c9-4d49-9fbe-be8619657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4ECE1F-423C-408F-A548-163BD6595E57}">
  <ds:schemaRefs>
    <ds:schemaRef ds:uri="http://schemas.microsoft.com/office/2006/metadata/properties"/>
    <ds:schemaRef ds:uri="http://schemas.microsoft.com/office/infopath/2007/PartnerControls"/>
    <ds:schemaRef ds:uri="2225d895-23c9-4d49-9fbe-be8619657e99"/>
    <ds:schemaRef ds:uri="6acf6e11-ea16-4fbd-8511-df3553ccd7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LOK NAM</dc:creator>
  <cp:keywords/>
  <dc:description/>
  <cp:lastModifiedBy>Aerica</cp:lastModifiedBy>
  <cp:revision>29</cp:revision>
  <dcterms:created xsi:type="dcterms:W3CDTF">2023-10-12T05:47:00Z</dcterms:created>
  <dcterms:modified xsi:type="dcterms:W3CDTF">2026-05-16T16:23:00Z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0x010100CD3552A83630644BB1C8B909A1AF496A</vt:lpwstr>
  </property>
  <property fmtid="{D5CDD505-2E9C-101B-9397-08002B2CF9AE}" pid="3" name="MediaServiceImageTags">
    <vt:lpwstr/>
  </property>
</Properties>
</file>