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5451" w14:textId="42248911" w:rsidR="000E4352" w:rsidRDefault="00196461">
      <w:pPr>
        <w:jc w:val="center"/>
        <w:rPr>
          <w:b/>
          <w:bCs/>
          <w:lang w:val="en-US"/>
        </w:rPr>
      </w:pPr>
      <w:r w:rsidRPr="0098250C">
        <w:rPr>
          <w:b/>
          <w:bCs/>
          <w:lang w:val="en-US"/>
        </w:rPr>
        <w:t>Self-</w:t>
      </w:r>
      <w:r w:rsidR="00A74024">
        <w:rPr>
          <w:b/>
          <w:bCs/>
          <w:lang w:val="en-US"/>
        </w:rPr>
        <w:t>r</w:t>
      </w:r>
      <w:r w:rsidRPr="0098250C">
        <w:rPr>
          <w:b/>
          <w:bCs/>
          <w:lang w:val="en-US"/>
        </w:rPr>
        <w:t>eflection Report Template</w:t>
      </w:r>
    </w:p>
    <w:p w14:paraId="7243D4E1" w14:textId="6F2BF42D" w:rsidR="00196461" w:rsidRPr="0098250C" w:rsidRDefault="000E4352" w:rsidP="0098250C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approved by the Committee on Undergraduate Core Education </w:t>
      </w:r>
    </w:p>
    <w:p w14:paraId="5B872581" w14:textId="77777777" w:rsidR="00196461" w:rsidRDefault="0019646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84"/>
        <w:gridCol w:w="1843"/>
        <w:gridCol w:w="2919"/>
      </w:tblGrid>
      <w:tr w:rsidR="009F4C6D" w14:paraId="2D08F690" w14:textId="77777777" w:rsidTr="00CD35D9">
        <w:tc>
          <w:tcPr>
            <w:tcW w:w="1980" w:type="dxa"/>
          </w:tcPr>
          <w:p w14:paraId="066AB318" w14:textId="45BA7EB2" w:rsidR="009F4C6D" w:rsidRDefault="009F4C6D" w:rsidP="00855459">
            <w:pPr>
              <w:rPr>
                <w:rFonts w:cstheme="minorHAnsi"/>
                <w:color w:val="31333F"/>
                <w:shd w:val="clear" w:color="auto" w:fill="FFFFFF"/>
              </w:rPr>
            </w:pPr>
            <w:r w:rsidRPr="00D72A3B">
              <w:rPr>
                <w:rFonts w:cstheme="minorHAnsi"/>
                <w:color w:val="31333F"/>
                <w:shd w:val="clear" w:color="auto" w:fill="FFFFFF"/>
              </w:rPr>
              <w:t>Course Code: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6654AE1" w14:textId="77777777" w:rsidR="009F4C6D" w:rsidRDefault="009F4C6D" w:rsidP="00855459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6F66531" w14:textId="77777777" w:rsidR="009F4C6D" w:rsidRDefault="009F4C6D" w:rsidP="00855459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94DF45" w14:textId="14F1409C" w:rsidR="009F4C6D" w:rsidRDefault="009F4C6D" w:rsidP="00855459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14:paraId="5B462511" w14:textId="77777777" w:rsidR="009F4C6D" w:rsidRDefault="009F4C6D" w:rsidP="00855459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</w:tr>
      <w:tr w:rsidR="007C410D" w14:paraId="19363201" w14:textId="77777777" w:rsidTr="00CD35D9">
        <w:tc>
          <w:tcPr>
            <w:tcW w:w="1980" w:type="dxa"/>
          </w:tcPr>
          <w:p w14:paraId="043EF664" w14:textId="44EB2CF1" w:rsidR="007C410D" w:rsidRPr="007E6C02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  <w:r w:rsidRPr="00716855">
              <w:rPr>
                <w:rFonts w:cstheme="minorHAnsi"/>
                <w:color w:val="31333F"/>
                <w:shd w:val="clear" w:color="auto" w:fill="FFFFFF"/>
              </w:rPr>
              <w:t>Course Title: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7F1465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C3E5E20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ADE025" w14:textId="77777777" w:rsidR="007C410D" w:rsidRPr="00716855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14:paraId="3C7CC249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</w:tr>
      <w:tr w:rsidR="007C410D" w14:paraId="6671844B" w14:textId="77777777" w:rsidTr="00CD35D9">
        <w:tc>
          <w:tcPr>
            <w:tcW w:w="1980" w:type="dxa"/>
          </w:tcPr>
          <w:p w14:paraId="034A015F" w14:textId="7BAE99A1" w:rsidR="007C410D" w:rsidRPr="00D72A3B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  <w:r w:rsidRPr="007E6C02">
              <w:rPr>
                <w:rFonts w:cstheme="minorHAnsi"/>
                <w:color w:val="31333F"/>
                <w:shd w:val="clear" w:color="auto" w:fill="FFFFFF"/>
              </w:rPr>
              <w:t>Course Instructor: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2357ED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BF104B3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4E4390" w14:textId="77777777" w:rsidR="007C410D" w:rsidRPr="00716855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14:paraId="0D829A98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</w:tr>
      <w:tr w:rsidR="007C410D" w14:paraId="4D532616" w14:textId="77777777" w:rsidTr="00CD35D9">
        <w:tc>
          <w:tcPr>
            <w:tcW w:w="1980" w:type="dxa"/>
          </w:tcPr>
          <w:p w14:paraId="45ACB56A" w14:textId="58FDF8F1" w:rsidR="007C410D" w:rsidRPr="007E6C02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  <w:r w:rsidRPr="00865306">
              <w:rPr>
                <w:rFonts w:cstheme="minorHAnsi"/>
                <w:color w:val="31333F"/>
                <w:shd w:val="clear" w:color="auto" w:fill="FFFFFF"/>
              </w:rPr>
              <w:t>Student Name: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B87C14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7CB333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F3A49D" w14:textId="15F1D9C8" w:rsidR="007C410D" w:rsidRPr="00716855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  <w:r w:rsidRPr="00217EFE">
              <w:rPr>
                <w:rFonts w:cstheme="minorHAnsi"/>
                <w:color w:val="31333F"/>
                <w:shd w:val="clear" w:color="auto" w:fill="FFFFFF"/>
              </w:rPr>
              <w:t>Student ID No.:</w:t>
            </w: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14:paraId="00FEE2E5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</w:tr>
      <w:tr w:rsidR="007C410D" w14:paraId="164D6C63" w14:textId="77777777" w:rsidTr="00CD35D9">
        <w:tc>
          <w:tcPr>
            <w:tcW w:w="1980" w:type="dxa"/>
          </w:tcPr>
          <w:p w14:paraId="3D576EC8" w14:textId="2B6C8BC4" w:rsidR="007C410D" w:rsidRPr="00865306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  <w:r w:rsidRPr="00D6303F">
              <w:rPr>
                <w:rFonts w:cstheme="minorHAnsi"/>
                <w:color w:val="31333F"/>
                <w:shd w:val="clear" w:color="auto" w:fill="FFFFFF"/>
              </w:rPr>
              <w:t>Submission Date: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41C233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84" w:type="dxa"/>
          </w:tcPr>
          <w:p w14:paraId="1BC40CAD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1843" w:type="dxa"/>
          </w:tcPr>
          <w:p w14:paraId="4B26FCC6" w14:textId="77777777" w:rsidR="007C410D" w:rsidRPr="00217EFE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  <w:tc>
          <w:tcPr>
            <w:tcW w:w="2919" w:type="dxa"/>
            <w:tcBorders>
              <w:top w:val="single" w:sz="4" w:space="0" w:color="auto"/>
            </w:tcBorders>
          </w:tcPr>
          <w:p w14:paraId="31BC0D0D" w14:textId="77777777" w:rsidR="007C410D" w:rsidRDefault="007C410D" w:rsidP="007C410D">
            <w:pPr>
              <w:rPr>
                <w:rFonts w:cstheme="minorHAnsi"/>
                <w:color w:val="31333F"/>
                <w:shd w:val="clear" w:color="auto" w:fill="FFFFFF"/>
              </w:rPr>
            </w:pPr>
          </w:p>
        </w:tc>
      </w:tr>
    </w:tbl>
    <w:p w14:paraId="1CFA6AF1" w14:textId="77777777" w:rsidR="009F4C6D" w:rsidRDefault="009F4C6D" w:rsidP="005326F4"/>
    <w:p w14:paraId="1365F321" w14:textId="77777777" w:rsidR="00DD5120" w:rsidRDefault="00DD5120" w:rsidP="005326F4"/>
    <w:p w14:paraId="2046BB85" w14:textId="5ACD9C84" w:rsidR="005326F4" w:rsidRDefault="005326F4" w:rsidP="005326F4">
      <w:r>
        <w:t xml:space="preserve">1. </w:t>
      </w:r>
      <w:r w:rsidRPr="6E316B11">
        <w:rPr>
          <w:u w:val="single"/>
        </w:rPr>
        <w:t>Learning Experience</w:t>
      </w:r>
      <w:r>
        <w:t>: Summarize your key learning experiences during the course.</w:t>
      </w:r>
    </w:p>
    <w:p w14:paraId="4DD5F01F" w14:textId="77777777" w:rsidR="005326F4" w:rsidRDefault="005326F4" w:rsidP="005326F4"/>
    <w:p w14:paraId="7599F56C" w14:textId="77777777" w:rsidR="005326F4" w:rsidRDefault="005326F4" w:rsidP="005326F4">
      <w:r>
        <w:t>a) Most valuable lesson(s) learned</w:t>
      </w:r>
    </w:p>
    <w:p w14:paraId="3DA5E94D" w14:textId="77777777" w:rsidR="005326F4" w:rsidRDefault="005326F4" w:rsidP="005326F4"/>
    <w:p w14:paraId="582776A3" w14:textId="77777777" w:rsidR="00F60E19" w:rsidRDefault="00F60E19" w:rsidP="005326F4"/>
    <w:p w14:paraId="4AC2309E" w14:textId="20F40DC2" w:rsidR="005326F4" w:rsidRDefault="005326F4" w:rsidP="005326F4"/>
    <w:p w14:paraId="4DC09CB3" w14:textId="77777777" w:rsidR="005326F4" w:rsidRDefault="005326F4" w:rsidP="005326F4"/>
    <w:p w14:paraId="5494A399" w14:textId="06724A65" w:rsidR="005326F4" w:rsidRDefault="005326F4" w:rsidP="005326F4">
      <w:r>
        <w:t>b) Challenges faced and how you overcame them</w:t>
      </w:r>
    </w:p>
    <w:p w14:paraId="699CB611" w14:textId="3C019EEA" w:rsidR="005326F4" w:rsidRDefault="005326F4" w:rsidP="005326F4"/>
    <w:p w14:paraId="65550CF5" w14:textId="77777777" w:rsidR="005326F4" w:rsidRDefault="005326F4" w:rsidP="005326F4"/>
    <w:p w14:paraId="641D91AB" w14:textId="77777777" w:rsidR="00F60E19" w:rsidRDefault="00F60E19" w:rsidP="005326F4"/>
    <w:p w14:paraId="214BE987" w14:textId="77777777" w:rsidR="00F76E4B" w:rsidRDefault="00F76E4B" w:rsidP="005326F4"/>
    <w:p w14:paraId="0ADEEDD2" w14:textId="06CFED29" w:rsidR="005326F4" w:rsidRDefault="005326F4" w:rsidP="00A24BA0">
      <w:r>
        <w:t xml:space="preserve">2. </w:t>
      </w:r>
      <w:r w:rsidRPr="005326F4">
        <w:rPr>
          <w:u w:val="single"/>
        </w:rPr>
        <w:t>Competency Development</w:t>
      </w:r>
      <w:r>
        <w:t>:</w:t>
      </w:r>
      <w:r w:rsidR="004C32BD">
        <w:t xml:space="preserve"> </w:t>
      </w:r>
      <w:r w:rsidR="00A01E85">
        <w:t>D</w:t>
      </w:r>
      <w:r>
        <w:t xml:space="preserve">escribe </w:t>
      </w:r>
      <w:r w:rsidR="00765B2B">
        <w:t xml:space="preserve">and rate </w:t>
      </w:r>
      <w:r>
        <w:t>the skills and competencies you have developed throughout the course</w:t>
      </w:r>
      <w:r w:rsidR="00C95DB6">
        <w:t xml:space="preserve"> by </w:t>
      </w:r>
      <w:r w:rsidR="00A01E85">
        <w:t>circling</w:t>
      </w:r>
      <w:r w:rsidR="00C95DB6">
        <w:t xml:space="preserve"> </w:t>
      </w:r>
      <w:r w:rsidR="009E799C">
        <w:t xml:space="preserve">1 </w:t>
      </w:r>
      <w:r w:rsidR="00A01E85">
        <w:t>to</w:t>
      </w:r>
      <w:r w:rsidR="009E799C">
        <w:t xml:space="preserve"> 5</w:t>
      </w:r>
      <w:r w:rsidR="00A24BA0">
        <w:t xml:space="preserve">, </w:t>
      </w:r>
      <w:proofErr w:type="gramStart"/>
      <w:r w:rsidR="00A24BA0">
        <w:t>making reference</w:t>
      </w:r>
      <w:proofErr w:type="gramEnd"/>
      <w:r w:rsidR="00A24BA0">
        <w:t xml:space="preserve"> to the definition </w:t>
      </w:r>
      <w:proofErr w:type="gramStart"/>
      <w:r w:rsidR="00A24BA0">
        <w:t xml:space="preserve">of </w:t>
      </w:r>
      <w:r w:rsidR="00EE0AFB">
        <w:t xml:space="preserve"> </w:t>
      </w:r>
      <w:r w:rsidR="00A24BA0">
        <w:t>the</w:t>
      </w:r>
      <w:proofErr w:type="gramEnd"/>
      <w:r w:rsidR="00A24BA0">
        <w:t xml:space="preserve"> 5-point rubric scale of the</w:t>
      </w:r>
      <w:r w:rsidR="00EE0AFB">
        <w:t xml:space="preserve"> </w:t>
      </w:r>
      <w:r w:rsidR="00A24BA0">
        <w:t>Common Core Competencies</w:t>
      </w:r>
      <w:r w:rsidR="009E799C">
        <w:t>.</w:t>
      </w:r>
    </w:p>
    <w:p w14:paraId="160B76BA" w14:textId="77777777" w:rsidR="005326F4" w:rsidRDefault="005326F4" w:rsidP="005326F4"/>
    <w:p w14:paraId="5E468824" w14:textId="77777777" w:rsidR="00074EDD" w:rsidRDefault="005326F4" w:rsidP="005326F4">
      <w:r>
        <w:t>a) Communication</w:t>
      </w:r>
    </w:p>
    <w:p w14:paraId="75EA9C3E" w14:textId="7D915C47" w:rsidR="005326F4" w:rsidRPr="00074EDD" w:rsidRDefault="00AB6878" w:rsidP="005326F4">
      <w:r>
        <w:t xml:space="preserve">    </w:t>
      </w:r>
      <w:r w:rsidR="00074EDD" w:rsidRPr="00074EDD">
        <w:t>(Level: 1 Entering   2 Emerging   3 Competent   4 Advanced   5 Exceptional)</w:t>
      </w:r>
    </w:p>
    <w:p w14:paraId="6E1A00B3" w14:textId="7699BFAC" w:rsidR="005326F4" w:rsidRDefault="005326F4" w:rsidP="000967A3">
      <w:pPr>
        <w:spacing w:line="260" w:lineRule="exact"/>
      </w:pPr>
    </w:p>
    <w:p w14:paraId="15C30EE7" w14:textId="77777777" w:rsidR="00074EDD" w:rsidRDefault="00074EDD" w:rsidP="000967A3">
      <w:pPr>
        <w:spacing w:line="260" w:lineRule="exact"/>
      </w:pPr>
    </w:p>
    <w:p w14:paraId="6E499EFC" w14:textId="77777777" w:rsidR="005326F4" w:rsidRDefault="005326F4" w:rsidP="000967A3">
      <w:pPr>
        <w:spacing w:line="260" w:lineRule="exact"/>
      </w:pPr>
    </w:p>
    <w:p w14:paraId="6A66EACF" w14:textId="74554772" w:rsidR="005326F4" w:rsidRDefault="005326F4" w:rsidP="005326F4">
      <w:r>
        <w:t xml:space="preserve">b) Personal </w:t>
      </w:r>
      <w:r w:rsidR="008A0C92">
        <w:t>d</w:t>
      </w:r>
      <w:r>
        <w:t>evelopment</w:t>
      </w:r>
    </w:p>
    <w:p w14:paraId="06A2D48F" w14:textId="714AC388" w:rsidR="00074EDD" w:rsidRPr="00E3093F" w:rsidRDefault="00AB6878" w:rsidP="00074EDD">
      <w:r>
        <w:t xml:space="preserve">    </w:t>
      </w:r>
      <w:r w:rsidR="00074EDD" w:rsidRPr="00074EDD">
        <w:t>(Level</w:t>
      </w:r>
      <w:r w:rsidR="00074EDD" w:rsidRPr="00E3093F">
        <w:t>: 1 Entering   2 Emerging   3 Competent   4 Advanced   5 Exceptional)</w:t>
      </w:r>
    </w:p>
    <w:p w14:paraId="1D3439EE" w14:textId="779F2571" w:rsidR="005326F4" w:rsidRDefault="005326F4" w:rsidP="000967A3">
      <w:pPr>
        <w:spacing w:line="260" w:lineRule="exact"/>
      </w:pPr>
    </w:p>
    <w:p w14:paraId="1A9F9B5D" w14:textId="06EB1C36" w:rsidR="005326F4" w:rsidRDefault="005326F4" w:rsidP="000967A3">
      <w:pPr>
        <w:spacing w:line="260" w:lineRule="exact"/>
      </w:pPr>
    </w:p>
    <w:p w14:paraId="04A5EC02" w14:textId="77777777" w:rsidR="00074EDD" w:rsidRDefault="00074EDD" w:rsidP="000967A3">
      <w:pPr>
        <w:spacing w:line="260" w:lineRule="exact"/>
      </w:pPr>
    </w:p>
    <w:p w14:paraId="5AE84CE9" w14:textId="2FCC26A0" w:rsidR="005326F4" w:rsidRDefault="005326F4" w:rsidP="005326F4">
      <w:r>
        <w:t xml:space="preserve">c) Problem </w:t>
      </w:r>
      <w:r w:rsidR="008A0C92">
        <w:t>s</w:t>
      </w:r>
      <w:r>
        <w:t>olving</w:t>
      </w:r>
    </w:p>
    <w:p w14:paraId="2FC1140B" w14:textId="0A61F370" w:rsidR="00074EDD" w:rsidRPr="00E3093F" w:rsidRDefault="00AB6878" w:rsidP="00074EDD">
      <w:r>
        <w:t xml:space="preserve">    </w:t>
      </w:r>
      <w:r w:rsidR="00074EDD" w:rsidRPr="00074EDD">
        <w:t>(Level</w:t>
      </w:r>
      <w:r w:rsidR="00074EDD" w:rsidRPr="00E3093F">
        <w:t>: 1 Entering   2 Emerging   3 Competent   4 Advanced   5 Exceptional)</w:t>
      </w:r>
    </w:p>
    <w:p w14:paraId="3438CAEB" w14:textId="6D6F8A14" w:rsidR="005326F4" w:rsidRDefault="005326F4" w:rsidP="000967A3">
      <w:pPr>
        <w:spacing w:line="260" w:lineRule="exact"/>
      </w:pPr>
    </w:p>
    <w:p w14:paraId="6B11049E" w14:textId="77777777" w:rsidR="00074EDD" w:rsidRDefault="00074EDD" w:rsidP="000967A3">
      <w:pPr>
        <w:spacing w:line="260" w:lineRule="exact"/>
      </w:pPr>
    </w:p>
    <w:p w14:paraId="3E6B5716" w14:textId="77777777" w:rsidR="005326F4" w:rsidRDefault="005326F4" w:rsidP="000967A3">
      <w:pPr>
        <w:spacing w:line="260" w:lineRule="exact"/>
      </w:pPr>
    </w:p>
    <w:p w14:paraId="022B4307" w14:textId="0573727B" w:rsidR="005326F4" w:rsidRDefault="005326F4" w:rsidP="005326F4">
      <w:r>
        <w:t xml:space="preserve">d) Social </w:t>
      </w:r>
      <w:r w:rsidR="008A0C92">
        <w:t>r</w:t>
      </w:r>
      <w:r>
        <w:t>esponsibility</w:t>
      </w:r>
    </w:p>
    <w:p w14:paraId="1D2AB647" w14:textId="07F85297" w:rsidR="00074EDD" w:rsidRPr="00E3093F" w:rsidRDefault="00AB6878" w:rsidP="00074EDD">
      <w:r>
        <w:t xml:space="preserve">     </w:t>
      </w:r>
      <w:r w:rsidR="00074EDD" w:rsidRPr="00074EDD">
        <w:t>(Level</w:t>
      </w:r>
      <w:r w:rsidR="00074EDD" w:rsidRPr="00E3093F">
        <w:t>: 1 Entering   2 Emerging   3 Competent   4 Advanced   5 Exceptional)</w:t>
      </w:r>
    </w:p>
    <w:p w14:paraId="0C440E8E" w14:textId="29EF11F6" w:rsidR="00074EDD" w:rsidRDefault="00074EDD" w:rsidP="000967A3">
      <w:pPr>
        <w:spacing w:line="260" w:lineRule="exact"/>
      </w:pPr>
    </w:p>
    <w:p w14:paraId="5390E2EE" w14:textId="77777777" w:rsidR="00074EDD" w:rsidRDefault="00074EDD" w:rsidP="000967A3">
      <w:pPr>
        <w:spacing w:line="260" w:lineRule="exact"/>
      </w:pPr>
    </w:p>
    <w:p w14:paraId="5479DA80" w14:textId="77777777" w:rsidR="005326F4" w:rsidRDefault="005326F4" w:rsidP="000967A3">
      <w:pPr>
        <w:spacing w:line="260" w:lineRule="exact"/>
      </w:pPr>
    </w:p>
    <w:p w14:paraId="25564A76" w14:textId="6BBEDA93" w:rsidR="005326F4" w:rsidRDefault="005326F4" w:rsidP="005326F4">
      <w:r>
        <w:t>e) Areas for improvement</w:t>
      </w:r>
    </w:p>
    <w:p w14:paraId="12FC59F6" w14:textId="77777777" w:rsidR="00DD5120" w:rsidRDefault="00DD5120" w:rsidP="005326F4"/>
    <w:p w14:paraId="3678AE75" w14:textId="38D3362F" w:rsidR="005326F4" w:rsidRDefault="008A0C92" w:rsidP="005326F4">
      <w:r>
        <w:lastRenderedPageBreak/>
        <w:t xml:space="preserve">3. </w:t>
      </w:r>
      <w:r w:rsidR="005326F4" w:rsidRPr="008A0C92">
        <w:rPr>
          <w:u w:val="single"/>
        </w:rPr>
        <w:t>Application of Knowledge from Preparatory Training/Workshops</w:t>
      </w:r>
      <w:r w:rsidR="005326F4">
        <w:t>: Explain how you have applied the knowledge gained from preparatory training/workshops to actual practice.</w:t>
      </w:r>
    </w:p>
    <w:p w14:paraId="397CE665" w14:textId="77777777" w:rsidR="008A0C92" w:rsidRDefault="008A0C92" w:rsidP="005326F4"/>
    <w:p w14:paraId="2D87F91B" w14:textId="77777777" w:rsidR="008A0C92" w:rsidRDefault="005326F4" w:rsidP="005326F4">
      <w:r>
        <w:t>a) Preparatory training/workshop attended</w:t>
      </w:r>
    </w:p>
    <w:p w14:paraId="5993FE5C" w14:textId="77777777" w:rsidR="008A0C92" w:rsidRDefault="008A0C92" w:rsidP="005326F4"/>
    <w:p w14:paraId="011EC77B" w14:textId="77777777" w:rsidR="008A0C92" w:rsidRDefault="008A0C92" w:rsidP="005326F4"/>
    <w:p w14:paraId="299477C6" w14:textId="77777777" w:rsidR="008A0C92" w:rsidRDefault="008A0C92" w:rsidP="005326F4"/>
    <w:p w14:paraId="35B87D23" w14:textId="77777777" w:rsidR="00391F4F" w:rsidRDefault="00391F4F" w:rsidP="005326F4"/>
    <w:p w14:paraId="3B94DDF0" w14:textId="77777777" w:rsidR="008A0C92" w:rsidRDefault="005326F4" w:rsidP="005326F4">
      <w:r>
        <w:t>b) Practical application of knowledge</w:t>
      </w:r>
    </w:p>
    <w:p w14:paraId="4ABB08A8" w14:textId="77777777" w:rsidR="008A0C92" w:rsidRDefault="008A0C92" w:rsidP="005326F4"/>
    <w:p w14:paraId="584FFF6A" w14:textId="77777777" w:rsidR="008A0C92" w:rsidRDefault="008A0C92" w:rsidP="005326F4"/>
    <w:p w14:paraId="5F6ACC2B" w14:textId="77777777" w:rsidR="008A0C92" w:rsidRDefault="008A0C92" w:rsidP="005326F4"/>
    <w:p w14:paraId="17EB181C" w14:textId="77777777" w:rsidR="00391F4F" w:rsidRDefault="00391F4F" w:rsidP="005326F4"/>
    <w:p w14:paraId="4EC982EA" w14:textId="00955376" w:rsidR="005326F4" w:rsidRDefault="005326F4" w:rsidP="005326F4">
      <w:r>
        <w:t>c) Effectiveness of the applied knowledge</w:t>
      </w:r>
    </w:p>
    <w:p w14:paraId="23B01EA1" w14:textId="03482E55" w:rsidR="005326F4" w:rsidRDefault="005326F4" w:rsidP="005326F4"/>
    <w:p w14:paraId="2EC51466" w14:textId="59AC69D1" w:rsidR="00FE1E53" w:rsidRDefault="00FE1E53" w:rsidP="005326F4"/>
    <w:p w14:paraId="46644BD2" w14:textId="77777777" w:rsidR="00FE1E53" w:rsidRDefault="00FE1E53" w:rsidP="005326F4"/>
    <w:p w14:paraId="50E694B7" w14:textId="77777777" w:rsidR="00F76E4B" w:rsidRDefault="00F76E4B" w:rsidP="005326F4"/>
    <w:p w14:paraId="3693D53D" w14:textId="4A415AE2" w:rsidR="005326F4" w:rsidRDefault="00FE1E53" w:rsidP="005326F4">
      <w:r>
        <w:t xml:space="preserve">4. </w:t>
      </w:r>
      <w:r w:rsidR="005326F4" w:rsidRPr="00FE1E53">
        <w:rPr>
          <w:u w:val="single"/>
        </w:rPr>
        <w:t>Applying Academic Knowledge from within and outside Major Programs</w:t>
      </w:r>
      <w:r w:rsidR="005326F4">
        <w:t>: Discuss how you</w:t>
      </w:r>
      <w:r w:rsidR="0070099B">
        <w:t xml:space="preserve"> </w:t>
      </w:r>
      <w:r w:rsidR="005326F4">
        <w:t xml:space="preserve">have integrated knowledge from other academic areas into </w:t>
      </w:r>
      <w:r>
        <w:t>the</w:t>
      </w:r>
      <w:r w:rsidR="005326F4">
        <w:t xml:space="preserve"> course.</w:t>
      </w:r>
    </w:p>
    <w:p w14:paraId="14BCCEFD" w14:textId="77777777" w:rsidR="00FE1E53" w:rsidRDefault="00FE1E53" w:rsidP="005326F4"/>
    <w:p w14:paraId="35CA2339" w14:textId="77777777" w:rsidR="00FE1E53" w:rsidRDefault="005326F4" w:rsidP="005326F4">
      <w:r>
        <w:t>a) Relevant knowledge from major program</w:t>
      </w:r>
    </w:p>
    <w:p w14:paraId="31EFCB2E" w14:textId="77777777" w:rsidR="00FE1E53" w:rsidRDefault="00FE1E53" w:rsidP="005326F4"/>
    <w:p w14:paraId="12933CCE" w14:textId="77777777" w:rsidR="00FE1E53" w:rsidRDefault="00FE1E53" w:rsidP="005326F4"/>
    <w:p w14:paraId="7D00A5EE" w14:textId="77777777" w:rsidR="00FE1E53" w:rsidRDefault="00FE1E53" w:rsidP="005326F4"/>
    <w:p w14:paraId="36135616" w14:textId="77777777" w:rsidR="00095C25" w:rsidRDefault="00095C25" w:rsidP="005326F4"/>
    <w:p w14:paraId="468542A9" w14:textId="77777777" w:rsidR="00FE1E53" w:rsidRDefault="005326F4" w:rsidP="005326F4">
      <w:r>
        <w:t>b) Relevant knowledge from outside major program</w:t>
      </w:r>
    </w:p>
    <w:p w14:paraId="214D76DA" w14:textId="77777777" w:rsidR="00FE1E53" w:rsidRDefault="00FE1E53" w:rsidP="005326F4"/>
    <w:p w14:paraId="1668B0F4" w14:textId="77777777" w:rsidR="00FE1E53" w:rsidRDefault="00FE1E53" w:rsidP="005326F4"/>
    <w:p w14:paraId="00BF2727" w14:textId="77777777" w:rsidR="00FE1E53" w:rsidRDefault="00FE1E53" w:rsidP="005326F4"/>
    <w:p w14:paraId="3936F2BB" w14:textId="77777777" w:rsidR="00095C25" w:rsidRDefault="00095C25" w:rsidP="005326F4"/>
    <w:p w14:paraId="60685B53" w14:textId="00AC8663" w:rsidR="005326F4" w:rsidRDefault="005326F4" w:rsidP="005326F4">
      <w:r>
        <w:t>c) How this knowledge has enhanced your learning experience</w:t>
      </w:r>
    </w:p>
    <w:p w14:paraId="75AC2827" w14:textId="688D561B" w:rsidR="00FE1E53" w:rsidRDefault="00FE1E53" w:rsidP="005326F4"/>
    <w:p w14:paraId="112D2B71" w14:textId="0CE85B88" w:rsidR="00FE1E53" w:rsidRDefault="00FE1E53" w:rsidP="005326F4"/>
    <w:p w14:paraId="1E847B03" w14:textId="77777777" w:rsidR="005326F4" w:rsidRDefault="005326F4" w:rsidP="005326F4"/>
    <w:p w14:paraId="5383851B" w14:textId="77777777" w:rsidR="00F76E4B" w:rsidRDefault="00F76E4B" w:rsidP="005326F4"/>
    <w:p w14:paraId="5B6FDF3B" w14:textId="34B30C08" w:rsidR="005326F4" w:rsidRDefault="00FE1E53" w:rsidP="005326F4">
      <w:r>
        <w:t xml:space="preserve">5. </w:t>
      </w:r>
      <w:r w:rsidR="005326F4" w:rsidRPr="00FE1E53">
        <w:rPr>
          <w:u w:val="single"/>
        </w:rPr>
        <w:t>Conclusion</w:t>
      </w:r>
      <w:r w:rsidR="005326F4">
        <w:t>: Summarize your overall learning experience and future goals for continued growth and development.</w:t>
      </w:r>
    </w:p>
    <w:p w14:paraId="4B29F82A" w14:textId="24223E73" w:rsidR="00FE1E53" w:rsidRDefault="00FE1E53" w:rsidP="005326F4"/>
    <w:p w14:paraId="0D8C98BE" w14:textId="65CC63BF" w:rsidR="00FE1E53" w:rsidRDefault="00FE1E53" w:rsidP="005326F4"/>
    <w:p w14:paraId="6D1B9576" w14:textId="77777777" w:rsidR="00FE1E53" w:rsidRDefault="00FE1E53" w:rsidP="005326F4"/>
    <w:p w14:paraId="6B71BBD0" w14:textId="77777777" w:rsidR="00F76E4B" w:rsidRDefault="00F76E4B" w:rsidP="005326F4"/>
    <w:p w14:paraId="0E62FFF9" w14:textId="5F249875" w:rsidR="009D5F18" w:rsidRPr="005326F4" w:rsidRDefault="00FE1E53" w:rsidP="005326F4">
      <w:r>
        <w:t xml:space="preserve">6. </w:t>
      </w:r>
      <w:r w:rsidR="006075B6" w:rsidRPr="007E5EDB">
        <w:rPr>
          <w:u w:val="single"/>
        </w:rPr>
        <w:t>Attachment</w:t>
      </w:r>
      <w:r w:rsidR="006075B6">
        <w:t xml:space="preserve">: </w:t>
      </w:r>
      <w:r w:rsidR="005326F4">
        <w:t>Please attach any supporting documents</w:t>
      </w:r>
      <w:r>
        <w:t>,</w:t>
      </w:r>
      <w:r w:rsidR="005326F4">
        <w:t xml:space="preserve"> evidence</w:t>
      </w:r>
      <w:r>
        <w:t>, or artifacts</w:t>
      </w:r>
      <w:r w:rsidR="005326F4">
        <w:t xml:space="preserve"> of your learning experience, if applicable.</w:t>
      </w:r>
    </w:p>
    <w:sectPr w:rsidR="009D5F18" w:rsidRPr="005326F4" w:rsidSect="00353F1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2C395" w14:textId="77777777" w:rsidR="00751123" w:rsidRDefault="00751123" w:rsidP="009D5F18">
      <w:r>
        <w:separator/>
      </w:r>
    </w:p>
  </w:endnote>
  <w:endnote w:type="continuationSeparator" w:id="0">
    <w:p w14:paraId="08D219DC" w14:textId="77777777" w:rsidR="00751123" w:rsidRDefault="00751123" w:rsidP="009D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29322" w14:textId="77777777" w:rsidR="00751123" w:rsidRDefault="00751123" w:rsidP="009D5F18">
      <w:r>
        <w:separator/>
      </w:r>
    </w:p>
  </w:footnote>
  <w:footnote w:type="continuationSeparator" w:id="0">
    <w:p w14:paraId="562B4EA7" w14:textId="77777777" w:rsidR="00751123" w:rsidRDefault="00751123" w:rsidP="009D5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18"/>
    <w:rsid w:val="000565EA"/>
    <w:rsid w:val="00074EDD"/>
    <w:rsid w:val="00095C25"/>
    <w:rsid w:val="000967A3"/>
    <w:rsid w:val="000B1856"/>
    <w:rsid w:val="000E4352"/>
    <w:rsid w:val="00114B3F"/>
    <w:rsid w:val="00142A75"/>
    <w:rsid w:val="00196461"/>
    <w:rsid w:val="00197A80"/>
    <w:rsid w:val="001A7A01"/>
    <w:rsid w:val="00235BBF"/>
    <w:rsid w:val="00263062"/>
    <w:rsid w:val="002B745A"/>
    <w:rsid w:val="00353F1A"/>
    <w:rsid w:val="00391F4F"/>
    <w:rsid w:val="004C32BD"/>
    <w:rsid w:val="00502D8C"/>
    <w:rsid w:val="00526A7E"/>
    <w:rsid w:val="005326F4"/>
    <w:rsid w:val="00556471"/>
    <w:rsid w:val="00606F5F"/>
    <w:rsid w:val="006075B6"/>
    <w:rsid w:val="00662F32"/>
    <w:rsid w:val="00673ECB"/>
    <w:rsid w:val="00680EC0"/>
    <w:rsid w:val="00691C7E"/>
    <w:rsid w:val="006B2EBD"/>
    <w:rsid w:val="006C57CD"/>
    <w:rsid w:val="0070099B"/>
    <w:rsid w:val="00751123"/>
    <w:rsid w:val="007517C1"/>
    <w:rsid w:val="00764C02"/>
    <w:rsid w:val="00765B2B"/>
    <w:rsid w:val="007C410D"/>
    <w:rsid w:val="007D3EDE"/>
    <w:rsid w:val="007E5EDB"/>
    <w:rsid w:val="00806704"/>
    <w:rsid w:val="00831E93"/>
    <w:rsid w:val="00855459"/>
    <w:rsid w:val="008A0138"/>
    <w:rsid w:val="008A0C92"/>
    <w:rsid w:val="008D5BFF"/>
    <w:rsid w:val="008E7247"/>
    <w:rsid w:val="008F3FF4"/>
    <w:rsid w:val="00915B09"/>
    <w:rsid w:val="00964B5F"/>
    <w:rsid w:val="0098250C"/>
    <w:rsid w:val="00986C63"/>
    <w:rsid w:val="00992718"/>
    <w:rsid w:val="009A53ED"/>
    <w:rsid w:val="009D5F18"/>
    <w:rsid w:val="009E799C"/>
    <w:rsid w:val="009F4C6D"/>
    <w:rsid w:val="00A01E85"/>
    <w:rsid w:val="00A11F04"/>
    <w:rsid w:val="00A24BA0"/>
    <w:rsid w:val="00A62C29"/>
    <w:rsid w:val="00A74024"/>
    <w:rsid w:val="00AA30B1"/>
    <w:rsid w:val="00AB6878"/>
    <w:rsid w:val="00B27A6D"/>
    <w:rsid w:val="00B4662C"/>
    <w:rsid w:val="00B72C84"/>
    <w:rsid w:val="00B72C9E"/>
    <w:rsid w:val="00B82442"/>
    <w:rsid w:val="00B84374"/>
    <w:rsid w:val="00BA16FE"/>
    <w:rsid w:val="00BB2F6D"/>
    <w:rsid w:val="00BC4ADB"/>
    <w:rsid w:val="00BD6A34"/>
    <w:rsid w:val="00C95DB6"/>
    <w:rsid w:val="00CD35D9"/>
    <w:rsid w:val="00D01EE0"/>
    <w:rsid w:val="00D131FB"/>
    <w:rsid w:val="00D953CD"/>
    <w:rsid w:val="00D97F1A"/>
    <w:rsid w:val="00DB1C72"/>
    <w:rsid w:val="00DD5120"/>
    <w:rsid w:val="00DD6430"/>
    <w:rsid w:val="00E218A0"/>
    <w:rsid w:val="00EC07DE"/>
    <w:rsid w:val="00EE0AFB"/>
    <w:rsid w:val="00F11CBD"/>
    <w:rsid w:val="00F1362C"/>
    <w:rsid w:val="00F51B79"/>
    <w:rsid w:val="00F60E19"/>
    <w:rsid w:val="00F76E4B"/>
    <w:rsid w:val="00F779DC"/>
    <w:rsid w:val="00FB2DBF"/>
    <w:rsid w:val="00FE1E53"/>
    <w:rsid w:val="6E31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16C3E"/>
  <w15:chartTrackingRefBased/>
  <w15:docId w15:val="{5080ACA8-D6DC-E048-ADEF-1F858C7A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F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F18"/>
  </w:style>
  <w:style w:type="paragraph" w:styleId="Footer">
    <w:name w:val="footer"/>
    <w:basedOn w:val="Normal"/>
    <w:link w:val="FooterChar"/>
    <w:uiPriority w:val="99"/>
    <w:unhideWhenUsed/>
    <w:rsid w:val="009D5F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F18"/>
  </w:style>
  <w:style w:type="paragraph" w:styleId="ListParagraph">
    <w:name w:val="List Paragraph"/>
    <w:basedOn w:val="Normal"/>
    <w:uiPriority w:val="34"/>
    <w:qFormat/>
    <w:rsid w:val="005326F4"/>
    <w:pPr>
      <w:ind w:left="720"/>
      <w:contextualSpacing/>
    </w:pPr>
  </w:style>
  <w:style w:type="paragraph" w:styleId="Revision">
    <w:name w:val="Revision"/>
    <w:hidden/>
    <w:uiPriority w:val="99"/>
    <w:semiHidden/>
    <w:rsid w:val="00235BBF"/>
  </w:style>
  <w:style w:type="table" w:styleId="TableGrid">
    <w:name w:val="Table Grid"/>
    <w:basedOn w:val="TableNormal"/>
    <w:uiPriority w:val="39"/>
    <w:rsid w:val="009F4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4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4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4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1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B2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B2B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5B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5B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5B2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4E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7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5d895-23c9-4d49-9fbe-be8619657e99">
      <Terms xmlns="http://schemas.microsoft.com/office/infopath/2007/PartnerControls"/>
    </lcf76f155ced4ddcb4097134ff3c332f>
    <TaxCatchAll xmlns="6acf6e11-ea16-4fbd-8511-df3553ccd7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552A83630644BB1C8B909A1AF496A" ma:contentTypeVersion="19" ma:contentTypeDescription="Create a new document." ma:contentTypeScope="" ma:versionID="30a3ab506a9ba94ace06bea5c20b10be">
  <xsd:schema xmlns:xsd="http://www.w3.org/2001/XMLSchema" xmlns:xs="http://www.w3.org/2001/XMLSchema" xmlns:p="http://schemas.microsoft.com/office/2006/metadata/properties" xmlns:ns2="6acf6e11-ea16-4fbd-8511-df3553ccd771" xmlns:ns3="2225d895-23c9-4d49-9fbe-be8619657e99" targetNamespace="http://schemas.microsoft.com/office/2006/metadata/properties" ma:root="true" ma:fieldsID="a581965a0f41cea3bc5c559d35be4799" ns2:_="" ns3:_="">
    <xsd:import namespace="6acf6e11-ea16-4fbd-8511-df3553ccd771"/>
    <xsd:import namespace="2225d895-23c9-4d49-9fbe-be8619657e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Location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f6e11-ea16-4fbd-8511-df3553ccd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9279c33-3c27-43a5-bb70-781f2d1a9e7f}" ma:internalName="TaxCatchAll" ma:showField="CatchAllData" ma:web="6acf6e11-ea16-4fbd-8511-df3553ccd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5d895-23c9-4d49-9fbe-be861965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659908-461d-4310-9e2e-8d0890ed1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C8ACA-6C32-4D8A-BC63-2F1D08613F50}">
  <ds:schemaRefs>
    <ds:schemaRef ds:uri="http://schemas.microsoft.com/office/2006/metadata/properties"/>
    <ds:schemaRef ds:uri="http://schemas.microsoft.com/office/infopath/2007/PartnerControls"/>
    <ds:schemaRef ds:uri="2225d895-23c9-4d49-9fbe-be8619657e99"/>
    <ds:schemaRef ds:uri="6acf6e11-ea16-4fbd-8511-df3553ccd771"/>
  </ds:schemaRefs>
</ds:datastoreItem>
</file>

<file path=customXml/itemProps2.xml><?xml version="1.0" encoding="utf-8"?>
<ds:datastoreItem xmlns:ds="http://schemas.openxmlformats.org/officeDocument/2006/customXml" ds:itemID="{521FBDC0-DD38-A448-A7BC-1D72007312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96CAD1-D828-43C5-919C-C51FA1DD5C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0260B5-BA6D-4F56-9F4D-A4E7EB197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f6e11-ea16-4fbd-8511-df3553ccd771"/>
    <ds:schemaRef ds:uri="2225d895-23c9-4d49-9fbe-be8619657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Yaning</dc:creator>
  <cp:keywords/>
  <dc:description/>
  <cp:lastModifiedBy>Aerica</cp:lastModifiedBy>
  <cp:revision>100</cp:revision>
  <dcterms:created xsi:type="dcterms:W3CDTF">2023-10-04T13:58:00Z</dcterms:created>
  <dcterms:modified xsi:type="dcterms:W3CDTF">2026-05-17T14:39:00Z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0x010100CD3552A83630644BB1C8B909A1AF496A</vt:lpwstr>
  </property>
  <property fmtid="{D5CDD505-2E9C-101B-9397-08002B2CF9AE}" pid="3" name="MediaServiceImageTags">
    <vt:lpwstr/>
  </property>
</Properties>
</file>